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475FA" w:rsidP="00577DE1">
      <w:pPr>
        <w:pStyle w:val="Header"/>
        <w:ind w:leftChars="-118" w:left="-283"/>
        <w:rPr>
          <w:rFonts w:ascii="Times New Roman" w:hAnsi="Times New Roman" w:cs="Times New Roman"/>
          <w:b/>
          <w:color w:val="1F497D" w:themeColor="text2"/>
        </w:rPr>
      </w:pPr>
    </w:p>
    <w:p w:rsidR="00F475FA" w:rsidRDefault="00F475FA" w:rsidP="00577DE1">
      <w:pPr>
        <w:pStyle w:val="Header"/>
        <w:ind w:leftChars="-118" w:left="-283"/>
        <w:rPr>
          <w:rFonts w:ascii="Times New Roman" w:hAnsi="Times New Roman" w:cs="Times New Roman"/>
          <w:b/>
          <w:color w:val="1F497D" w:themeColor="text2"/>
        </w:rPr>
      </w:pPr>
    </w:p>
    <w:p w:rsidR="00F475FA" w:rsidRDefault="00F475FA" w:rsidP="00577DE1">
      <w:pPr>
        <w:pStyle w:val="Header"/>
        <w:ind w:leftChars="-118" w:left="-283"/>
        <w:rPr>
          <w:rFonts w:ascii="Times New Roman" w:hAnsi="Times New Roman" w:cs="Times New Roman"/>
          <w:b/>
          <w:color w:val="1F497D" w:themeColor="text2"/>
        </w:rPr>
      </w:pPr>
    </w:p>
    <w:p w:rsidR="00F475FA" w:rsidRDefault="00F475FA" w:rsidP="00577DE1">
      <w:pPr>
        <w:pStyle w:val="Header"/>
        <w:ind w:leftChars="-118" w:left="-283"/>
        <w:rPr>
          <w:rFonts w:ascii="Times New Roman" w:hAnsi="Times New Roman" w:cs="Times New Roman"/>
          <w:b/>
          <w:color w:val="1F497D" w:themeColor="text2"/>
        </w:rPr>
      </w:pPr>
    </w:p>
    <w:p w:rsidR="00577DE1" w:rsidRPr="007E178E" w:rsidRDefault="00577DE1" w:rsidP="007E178E">
      <w:pPr>
        <w:pStyle w:val="Header"/>
        <w:ind w:leftChars="-118" w:left="-283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E178E">
        <w:rPr>
          <w:rFonts w:ascii="Times New Roman" w:hAnsi="Times New Roman" w:cs="Times New Roman"/>
          <w:b/>
          <w:color w:val="FF0000"/>
          <w:sz w:val="22"/>
          <w:szCs w:val="22"/>
        </w:rPr>
        <w:t>** PLEASE COMPLETE THIS FORM BY TYPING. HANDWRITTEN IS NOT ACCEPTED.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261"/>
        <w:gridCol w:w="712"/>
        <w:gridCol w:w="1382"/>
        <w:gridCol w:w="1514"/>
        <w:gridCol w:w="4188"/>
      </w:tblGrid>
      <w:tr w:rsidR="00857B56" w:rsidRPr="007E178E" w:rsidTr="0016721F">
        <w:tc>
          <w:tcPr>
            <w:tcW w:w="11057" w:type="dxa"/>
            <w:gridSpan w:val="5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</w:tcPr>
          <w:p w:rsidR="00857B56" w:rsidRPr="007E178E" w:rsidRDefault="00857B56" w:rsidP="008522F1">
            <w:pPr>
              <w:spacing w:line="30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sz w:val="22"/>
              </w:rPr>
              <w:t>Personal Information</w:t>
            </w:r>
          </w:p>
        </w:tc>
      </w:tr>
      <w:tr w:rsidR="00FF4EC3" w:rsidRPr="007E178E" w:rsidTr="00263854">
        <w:tc>
          <w:tcPr>
            <w:tcW w:w="686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F4EC3" w:rsidRPr="007E178E" w:rsidRDefault="00FF4EC3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Name in English (as </w:t>
            </w:r>
            <w:r w:rsidR="000F0B64" w:rsidRPr="007E178E">
              <w:rPr>
                <w:rFonts w:ascii="Times New Roman" w:hAnsi="Times New Roman" w:cs="Times New Roman" w:hint="eastAsia"/>
                <w:b/>
                <w:i/>
                <w:sz w:val="22"/>
              </w:rPr>
              <w:t xml:space="preserve">shown </w:t>
            </w: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in </w:t>
            </w:r>
            <w:r w:rsidR="00412109" w:rsidRPr="007E178E">
              <w:rPr>
                <w:rFonts w:ascii="Times New Roman" w:hAnsi="Times New Roman" w:cs="Times New Roman"/>
                <w:b/>
                <w:i/>
                <w:sz w:val="22"/>
              </w:rPr>
              <w:t>P</w:t>
            </w: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assport):</w:t>
            </w:r>
            <w:r w:rsidR="00412109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F4EC3" w:rsidRPr="007E178E" w:rsidRDefault="003B2162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Chinese Name:</w:t>
            </w:r>
            <w:r w:rsidR="00412109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3B2162" w:rsidRPr="007E178E" w:rsidTr="0016721F">
        <w:tc>
          <w:tcPr>
            <w:tcW w:w="3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B2162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Student No.: 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2162" w:rsidRPr="007E178E" w:rsidRDefault="00412109" w:rsidP="008522F1">
            <w:pPr>
              <w:spacing w:line="300" w:lineRule="exact"/>
              <w:ind w:left="31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Year of Study:</w:t>
            </w:r>
            <w:r w:rsidR="003B2162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4188" w:type="dxa"/>
            <w:tcBorders>
              <w:left w:val="single" w:sz="4" w:space="0" w:color="auto"/>
              <w:right w:val="single" w:sz="12" w:space="0" w:color="auto"/>
            </w:tcBorders>
          </w:tcPr>
          <w:p w:rsidR="003B2162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Cumulative GPA</w:t>
            </w:r>
            <w:r w:rsidR="00370524" w:rsidRPr="007E178E">
              <w:rPr>
                <w:rFonts w:ascii="Times New Roman" w:hAnsi="Times New Roman" w:cs="Times New Roman"/>
                <w:b/>
                <w:i/>
                <w:sz w:val="22"/>
              </w:rPr>
              <w:t>:</w:t>
            </w: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412109" w:rsidRPr="007E178E" w:rsidTr="0016721F">
        <w:tc>
          <w:tcPr>
            <w:tcW w:w="5355" w:type="dxa"/>
            <w:gridSpan w:val="3"/>
            <w:tcBorders>
              <w:left w:val="single" w:sz="12" w:space="0" w:color="auto"/>
            </w:tcBorders>
          </w:tcPr>
          <w:p w:rsidR="00412109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Faculty: </w:t>
            </w:r>
          </w:p>
        </w:tc>
        <w:tc>
          <w:tcPr>
            <w:tcW w:w="5702" w:type="dxa"/>
            <w:gridSpan w:val="2"/>
            <w:tcBorders>
              <w:right w:val="single" w:sz="12" w:space="0" w:color="auto"/>
            </w:tcBorders>
          </w:tcPr>
          <w:p w:rsidR="00412109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Major (in full name): </w:t>
            </w:r>
          </w:p>
        </w:tc>
      </w:tr>
      <w:tr w:rsidR="00467FA7" w:rsidRPr="007E178E" w:rsidTr="0016721F">
        <w:tc>
          <w:tcPr>
            <w:tcW w:w="3973" w:type="dxa"/>
            <w:gridSpan w:val="2"/>
            <w:tcBorders>
              <w:left w:val="single" w:sz="12" w:space="0" w:color="auto"/>
            </w:tcBorders>
          </w:tcPr>
          <w:p w:rsidR="00467FA7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i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Date of Birth (D/M/Y):</w:t>
            </w:r>
            <w:r w:rsidRPr="007E178E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2896" w:type="dxa"/>
            <w:gridSpan w:val="2"/>
          </w:tcPr>
          <w:p w:rsidR="00467FA7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Gender (M/F):</w:t>
            </w:r>
            <w:r w:rsidR="00467FA7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4188" w:type="dxa"/>
            <w:tcBorders>
              <w:right w:val="single" w:sz="12" w:space="0" w:color="auto"/>
            </w:tcBorders>
          </w:tcPr>
          <w:p w:rsidR="00467FA7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Place of Birth: </w:t>
            </w:r>
          </w:p>
        </w:tc>
      </w:tr>
      <w:tr w:rsidR="00A041EF" w:rsidRPr="007E178E" w:rsidTr="0016721F">
        <w:tc>
          <w:tcPr>
            <w:tcW w:w="3261" w:type="dxa"/>
            <w:tcBorders>
              <w:left w:val="single" w:sz="12" w:space="0" w:color="auto"/>
            </w:tcBorders>
          </w:tcPr>
          <w:p w:rsidR="00A041EF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Nationality: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A041EF" w:rsidRPr="007E178E" w:rsidRDefault="00412109" w:rsidP="008522F1">
            <w:pPr>
              <w:spacing w:line="300" w:lineRule="exact"/>
              <w:ind w:left="77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Type of Passport:</w:t>
            </w:r>
            <w:r w:rsidRPr="007E178E">
              <w:rPr>
                <w:rFonts w:ascii="Times New Roman" w:hAnsi="Times New Roman" w:cs="Times New Roman"/>
                <w:sz w:val="22"/>
              </w:rPr>
              <w:t xml:space="preserve"> Portuguese / Macao SAR / China / Others: __________________</w:t>
            </w:r>
          </w:p>
        </w:tc>
      </w:tr>
      <w:tr w:rsidR="006209C7" w:rsidRPr="007E178E" w:rsidTr="000E485C">
        <w:tc>
          <w:tcPr>
            <w:tcW w:w="5355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6209C7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Passport No.: 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209C7" w:rsidRPr="007E178E" w:rsidRDefault="00412109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Expiry Date: </w:t>
            </w:r>
          </w:p>
        </w:tc>
      </w:tr>
      <w:tr w:rsidR="00857B56" w:rsidRPr="007E178E" w:rsidTr="0016721F">
        <w:tc>
          <w:tcPr>
            <w:tcW w:w="1105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57B56" w:rsidRPr="007E178E" w:rsidRDefault="007E178E" w:rsidP="00E97067">
            <w:pPr>
              <w:spacing w:line="300" w:lineRule="exac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French</w:t>
            </w:r>
            <w:r w:rsidR="00263854" w:rsidRPr="007E178E">
              <w:rPr>
                <w:rFonts w:ascii="Times New Roman" w:hAnsi="Times New Roman" w:cs="Times New Roman"/>
                <w:b/>
                <w:sz w:val="22"/>
              </w:rPr>
              <w:t xml:space="preserve"> Proficiency</w:t>
            </w:r>
            <w:r w:rsidR="008F6787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</w:p>
        </w:tc>
      </w:tr>
      <w:tr w:rsidR="000E485C" w:rsidRPr="007E178E" w:rsidTr="000E485C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85C" w:rsidRDefault="000E485C" w:rsidP="000E485C">
            <w:pPr>
              <w:spacing w:line="300" w:lineRule="exac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French Course</w:t>
            </w:r>
            <w:r w:rsidR="005543FC">
              <w:rPr>
                <w:rFonts w:ascii="Times New Roman" w:hAnsi="Times New Roman" w:cs="Times New Roman"/>
                <w:b/>
                <w:i/>
                <w:sz w:val="22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 xml:space="preserve"> Taken</w:t>
            </w:r>
            <w:r w:rsidR="00E97067">
              <w:rPr>
                <w:rFonts w:ascii="Times New Roman" w:hAnsi="Times New Roman" w:cs="Times New Roman"/>
                <w:b/>
                <w:i/>
                <w:sz w:val="22"/>
              </w:rPr>
              <w:t xml:space="preserve"> if available</w:t>
            </w:r>
            <w:r>
              <w:rPr>
                <w:rFonts w:ascii="Times New Roman" w:hAnsi="Times New Roman" w:cs="Times New Roman"/>
                <w:b/>
                <w:i/>
                <w:sz w:val="22"/>
              </w:rPr>
              <w:t>:</w:t>
            </w:r>
          </w:p>
        </w:tc>
      </w:tr>
      <w:tr w:rsidR="000E485C" w:rsidRPr="007E178E" w:rsidTr="000E485C"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85C" w:rsidRPr="005C54AD" w:rsidRDefault="000E485C" w:rsidP="005C54AD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E485C" w:rsidRPr="007E178E" w:rsidTr="000E485C">
        <w:tc>
          <w:tcPr>
            <w:tcW w:w="1105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85C" w:rsidRPr="005C54AD" w:rsidRDefault="000E485C" w:rsidP="005C54AD">
            <w:pPr>
              <w:pStyle w:val="ListParagraph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767A8" w:rsidRPr="007E178E" w:rsidRDefault="004767A8" w:rsidP="008522F1">
      <w:pPr>
        <w:spacing w:line="300" w:lineRule="exact"/>
        <w:rPr>
          <w:rFonts w:ascii="Times New Roman" w:hAnsi="Times New Roman" w:cs="Times New Roman"/>
          <w:sz w:val="22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445"/>
        <w:gridCol w:w="5612"/>
      </w:tblGrid>
      <w:tr w:rsidR="005A4604" w:rsidRPr="007E178E" w:rsidTr="0005190B">
        <w:tc>
          <w:tcPr>
            <w:tcW w:w="11057" w:type="dxa"/>
            <w:gridSpan w:val="2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</w:tcPr>
          <w:p w:rsidR="005A4604" w:rsidRPr="007E178E" w:rsidRDefault="005A4604" w:rsidP="008522F1">
            <w:pPr>
              <w:spacing w:line="30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sz w:val="22"/>
              </w:rPr>
              <w:t>Contact Details</w:t>
            </w:r>
          </w:p>
        </w:tc>
      </w:tr>
      <w:tr w:rsidR="005A4604" w:rsidRPr="007E178E" w:rsidTr="0005190B">
        <w:tc>
          <w:tcPr>
            <w:tcW w:w="54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A4604" w:rsidRPr="007E178E" w:rsidRDefault="005A4604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Tel (Macao): </w:t>
            </w:r>
          </w:p>
        </w:tc>
        <w:tc>
          <w:tcPr>
            <w:tcW w:w="56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A4604" w:rsidRPr="007E178E" w:rsidRDefault="0005190B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Mobile (Macao):</w:t>
            </w:r>
            <w:r w:rsidR="00BD4B91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5A4604" w:rsidRPr="007E178E" w:rsidTr="0005190B">
        <w:tc>
          <w:tcPr>
            <w:tcW w:w="5445" w:type="dxa"/>
            <w:tcBorders>
              <w:left w:val="single" w:sz="12" w:space="0" w:color="auto"/>
              <w:right w:val="single" w:sz="4" w:space="0" w:color="auto"/>
            </w:tcBorders>
          </w:tcPr>
          <w:p w:rsidR="005A4604" w:rsidRPr="007E178E" w:rsidRDefault="005A4604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Tel (China)</w:t>
            </w:r>
            <w:r w:rsidR="002F5A28" w:rsidRPr="007E178E">
              <w:rPr>
                <w:rFonts w:ascii="Times New Roman" w:hAnsi="Times New Roman" w:cs="Times New Roman" w:hint="eastAsia"/>
                <w:b/>
                <w:i/>
                <w:sz w:val="22"/>
              </w:rPr>
              <w:t>*if any</w:t>
            </w: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: </w:t>
            </w:r>
          </w:p>
        </w:tc>
        <w:tc>
          <w:tcPr>
            <w:tcW w:w="5612" w:type="dxa"/>
            <w:tcBorders>
              <w:left w:val="single" w:sz="4" w:space="0" w:color="auto"/>
              <w:right w:val="single" w:sz="12" w:space="0" w:color="auto"/>
            </w:tcBorders>
          </w:tcPr>
          <w:p w:rsidR="005A4604" w:rsidRPr="007E178E" w:rsidRDefault="0005190B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Mobile (China)</w:t>
            </w:r>
            <w:r w:rsidR="002F5A28" w:rsidRPr="007E178E">
              <w:rPr>
                <w:rFonts w:ascii="Times New Roman" w:hAnsi="Times New Roman" w:cs="Times New Roman" w:hint="eastAsia"/>
                <w:b/>
                <w:i/>
                <w:sz w:val="22"/>
              </w:rPr>
              <w:t>*if any</w:t>
            </w: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:</w:t>
            </w:r>
            <w:r w:rsidR="00BD4B91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5A4604" w:rsidRPr="007E178E" w:rsidTr="0005190B">
        <w:tc>
          <w:tcPr>
            <w:tcW w:w="11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A4604" w:rsidRPr="007E178E" w:rsidRDefault="0005190B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Contact Email:</w:t>
            </w:r>
            <w:r w:rsidR="00BD4B91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5A4604" w:rsidRPr="007E178E" w:rsidTr="0005190B">
        <w:trPr>
          <w:trHeight w:val="180"/>
        </w:trPr>
        <w:tc>
          <w:tcPr>
            <w:tcW w:w="1105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A4604" w:rsidRPr="007E178E" w:rsidRDefault="0005190B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Postal Address:</w:t>
            </w:r>
            <w:r w:rsidR="00BD4B91" w:rsidRPr="007E178E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</w:p>
        </w:tc>
      </w:tr>
      <w:tr w:rsidR="0005190B" w:rsidRPr="007E178E" w:rsidTr="0005190B">
        <w:trPr>
          <w:trHeight w:val="180"/>
        </w:trPr>
        <w:tc>
          <w:tcPr>
            <w:tcW w:w="11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90B" w:rsidRPr="007E178E" w:rsidRDefault="0005190B" w:rsidP="008522F1">
            <w:pPr>
              <w:spacing w:line="300" w:lineRule="exact"/>
              <w:rPr>
                <w:rFonts w:ascii="Times New Roman" w:hAnsi="Times New Roman" w:cs="Times New Roman"/>
                <w:sz w:val="22"/>
              </w:rPr>
            </w:pPr>
            <w:r w:rsidRPr="007E178E">
              <w:rPr>
                <w:rFonts w:ascii="Times New Roman" w:hAnsi="Times New Roman" w:cs="Times New Roman"/>
                <w:b/>
                <w:i/>
                <w:sz w:val="22"/>
              </w:rPr>
              <w:t>Permanent Address:</w:t>
            </w:r>
            <w:r w:rsidR="00BD4B91" w:rsidRPr="007E178E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4767A8" w:rsidRPr="007E178E" w:rsidRDefault="004767A8" w:rsidP="0031300D">
      <w:pPr>
        <w:spacing w:line="240" w:lineRule="exact"/>
        <w:rPr>
          <w:rFonts w:ascii="Times New Roman" w:hAnsi="Times New Roman" w:cs="Times New Roman"/>
          <w:sz w:val="22"/>
        </w:rPr>
      </w:pPr>
    </w:p>
    <w:p w:rsidR="007D160D" w:rsidRPr="007E178E" w:rsidRDefault="006A342B" w:rsidP="0031300D">
      <w:pPr>
        <w:spacing w:line="240" w:lineRule="exact"/>
        <w:ind w:leftChars="-118" w:left="1" w:hangingChars="129" w:hanging="284"/>
        <w:rPr>
          <w:rFonts w:ascii="Times New Roman" w:hAnsi="Times New Roman" w:cs="Times New Roman"/>
          <w:b/>
          <w:sz w:val="22"/>
        </w:rPr>
      </w:pPr>
      <w:r w:rsidRPr="007E178E">
        <w:rPr>
          <w:rFonts w:ascii="Times New Roman" w:hAnsi="Times New Roman" w:cs="Times New Roman"/>
          <w:b/>
          <w:sz w:val="22"/>
        </w:rPr>
        <w:t>Please complete and submit this form together with the following required documents</w:t>
      </w:r>
      <w:r w:rsidR="007D160D" w:rsidRPr="007E178E">
        <w:rPr>
          <w:rFonts w:ascii="Times New Roman" w:hAnsi="Times New Roman" w:cs="Times New Roman" w:hint="eastAsia"/>
          <w:b/>
          <w:sz w:val="22"/>
        </w:rPr>
        <w:t>:</w:t>
      </w:r>
    </w:p>
    <w:p w:rsidR="004767A8" w:rsidRPr="007E178E" w:rsidRDefault="007D160D" w:rsidP="0031300D">
      <w:pPr>
        <w:spacing w:line="240" w:lineRule="exact"/>
        <w:ind w:leftChars="-118" w:left="1" w:hangingChars="129" w:hanging="284"/>
        <w:rPr>
          <w:rFonts w:ascii="Times New Roman" w:hAnsi="Times New Roman" w:cs="Times New Roman"/>
          <w:b/>
          <w:i/>
          <w:sz w:val="22"/>
        </w:rPr>
      </w:pPr>
      <w:r w:rsidRPr="007E178E">
        <w:rPr>
          <w:rFonts w:ascii="Times New Roman" w:hAnsi="Times New Roman" w:cs="Times New Roman"/>
          <w:i/>
          <w:sz w:val="22"/>
        </w:rPr>
        <w:t>(Tick the box if the said document has been attached)</w:t>
      </w:r>
    </w:p>
    <w:p w:rsidR="006A342B" w:rsidRPr="007E178E" w:rsidRDefault="007E178E" w:rsidP="0031300D">
      <w:pPr>
        <w:pStyle w:val="ListParagraph"/>
        <w:numPr>
          <w:ilvl w:val="0"/>
          <w:numId w:val="1"/>
        </w:numPr>
        <w:spacing w:line="240" w:lineRule="exact"/>
        <w:ind w:leftChars="-118" w:left="1" w:hangingChars="129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CV</w:t>
      </w:r>
    </w:p>
    <w:p w:rsidR="007E178E" w:rsidRPr="00B920E0" w:rsidRDefault="00B920E0" w:rsidP="00B920E0">
      <w:pPr>
        <w:pStyle w:val="ListParagraph"/>
        <w:numPr>
          <w:ilvl w:val="0"/>
          <w:numId w:val="1"/>
        </w:numPr>
        <w:spacing w:line="240" w:lineRule="exact"/>
        <w:ind w:leftChars="-118" w:left="1" w:hangingChars="129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  <w:lang w:eastAsia="zh-HK"/>
        </w:rPr>
        <w:t>otivation Letter/</w:t>
      </w:r>
      <w:r>
        <w:rPr>
          <w:rFonts w:ascii="Times New Roman" w:hAnsi="Times New Roman" w:cs="Times New Roman"/>
          <w:sz w:val="22"/>
          <w:lang w:eastAsia="zh-HK"/>
        </w:rPr>
        <w:t>Intention Letter</w:t>
      </w:r>
    </w:p>
    <w:p w:rsidR="00F475FA" w:rsidRPr="007E178E" w:rsidRDefault="00A95060" w:rsidP="00F475FA">
      <w:pPr>
        <w:pStyle w:val="ListParagraph"/>
        <w:spacing w:line="240" w:lineRule="exact"/>
        <w:ind w:leftChars="0" w:left="-25"/>
        <w:rPr>
          <w:rFonts w:ascii="Times New Roman" w:hAnsi="Times New Roman" w:cs="Times New Roman"/>
          <w:sz w:val="22"/>
        </w:rPr>
      </w:pPr>
      <w:r w:rsidRPr="007E178E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163195</wp:posOffset>
                </wp:positionV>
                <wp:extent cx="7040880" cy="1704975"/>
                <wp:effectExtent l="0" t="0" r="2667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0D" w:rsidRPr="008522F1" w:rsidRDefault="007D160D" w:rsidP="008522F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522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Declaration</w:t>
                            </w:r>
                          </w:p>
                          <w:p w:rsidR="007D160D" w:rsidRDefault="007D160D" w:rsidP="008522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298" w:hangingChars="149" w:hanging="29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09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declare that the information supplied on this form is complete and correct to the best of my knowledge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and understand that I will take all responsibilities for the consequences caused by false and incorrect information.</w:t>
                            </w:r>
                          </w:p>
                          <w:p w:rsidR="007D160D" w:rsidRDefault="007D160D" w:rsidP="008522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298" w:hangingChars="149" w:hanging="29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understand that the selection process is competitive and not all applicants who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fulfill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requirement set by the host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selected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6F75" w:rsidRPr="00826F75" w:rsidRDefault="007D160D" w:rsidP="00826F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298" w:hangingChars="149" w:hanging="29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16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have read and </w:t>
                            </w:r>
                            <w:r w:rsidRPr="007D160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agreed to</w:t>
                            </w:r>
                            <w:r w:rsidRPr="007D16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this declaration.</w:t>
                            </w:r>
                          </w:p>
                          <w:p w:rsidR="00A95060" w:rsidRDefault="00A95060" w:rsidP="008522F1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5060" w:rsidRDefault="00A95060" w:rsidP="008522F1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95060" w:rsidRDefault="00A95060" w:rsidP="008522F1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2F1" w:rsidRPr="008522F1" w:rsidRDefault="008522F1" w:rsidP="008522F1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Applicant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31300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True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Signature:</w:t>
                            </w:r>
                            <w:r w:rsidR="0031300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31300D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Date: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4.25pt;margin-top:12.85pt;width:554.4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" fillcolor="white [3201]" strokeweight=".5pt">
                <v:textbox>
                  <w:txbxContent>
                    <w:p w:rsidR="007D160D" w:rsidRPr="008522F1" w:rsidRDefault="007D160D" w:rsidP="008522F1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522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Declaration</w:t>
                      </w:r>
                    </w:p>
                    <w:p w:rsidR="007D160D" w:rsidRDefault="007D160D" w:rsidP="008522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298" w:hangingChars="149" w:hanging="298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09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declare that the information supplied on this form is complete and correct to the best of my knowledge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and understand that I will take all responsibilities for the consequences caused by false and incorrect information.</w:t>
                      </w:r>
                    </w:p>
                    <w:p w:rsidR="007D160D" w:rsidRDefault="007D160D" w:rsidP="008522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298" w:hangingChars="149" w:hanging="298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understand that the selection process is competitive and not all applicants who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fulfill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requirement set by the host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will be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selected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26F75" w:rsidRPr="00826F75" w:rsidRDefault="007D160D" w:rsidP="00826F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298" w:hangingChars="149" w:hanging="298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16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have read and </w:t>
                      </w:r>
                      <w:r w:rsidRPr="007D160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agreed to</w:t>
                      </w:r>
                      <w:r w:rsidRPr="007D16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this declaration.</w:t>
                      </w:r>
                    </w:p>
                    <w:p w:rsidR="00A95060" w:rsidRDefault="00A95060" w:rsidP="008522F1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95060" w:rsidRDefault="00A95060" w:rsidP="008522F1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95060" w:rsidRDefault="00A95060" w:rsidP="008522F1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2F1" w:rsidRPr="008522F1" w:rsidRDefault="008522F1" w:rsidP="008522F1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s </w:t>
                      </w:r>
                      <w:r w:rsidR="0031300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True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Signature:</w:t>
                      </w:r>
                      <w:r w:rsidR="0031300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____________________________________</w:t>
                      </w:r>
                      <w:r w:rsidR="0031300D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Date: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4767A8" w:rsidRPr="007E178E" w:rsidRDefault="004767A8">
      <w:pPr>
        <w:rPr>
          <w:rFonts w:ascii="Times New Roman" w:hAnsi="Times New Roman" w:cs="Times New Roman"/>
          <w:sz w:val="22"/>
        </w:rPr>
      </w:pPr>
    </w:p>
    <w:p w:rsidR="00A95060" w:rsidRDefault="00A95060" w:rsidP="00A80EF4">
      <w:pPr>
        <w:spacing w:line="240" w:lineRule="exact"/>
        <w:jc w:val="both"/>
        <w:rPr>
          <w:rFonts w:ascii="Times New Roman" w:hAnsi="Times New Roman" w:cs="Times New Roman"/>
          <w:sz w:val="22"/>
        </w:rPr>
      </w:pPr>
    </w:p>
    <w:p w:rsidR="00A95060" w:rsidRDefault="00A95060" w:rsidP="00A80EF4">
      <w:pPr>
        <w:spacing w:line="240" w:lineRule="exact"/>
        <w:jc w:val="both"/>
        <w:rPr>
          <w:rFonts w:ascii="Times New Roman" w:hAnsi="Times New Roman" w:cs="Times New Roman"/>
          <w:b/>
          <w:sz w:val="22"/>
        </w:rPr>
      </w:pPr>
    </w:p>
    <w:p w:rsidR="00A80EF4" w:rsidRPr="007E178E" w:rsidRDefault="00A80EF4" w:rsidP="00A80EF4">
      <w:pPr>
        <w:spacing w:line="240" w:lineRule="exact"/>
        <w:jc w:val="both"/>
        <w:rPr>
          <w:rFonts w:ascii="Times New Roman" w:hAnsi="Times New Roman" w:cs="Times New Roman"/>
          <w:b/>
          <w:sz w:val="22"/>
        </w:rPr>
      </w:pPr>
      <w:r w:rsidRPr="007E178E">
        <w:rPr>
          <w:rFonts w:ascii="Times New Roman" w:hAnsi="Times New Roman" w:cs="Times New Roman" w:hint="eastAsia"/>
          <w:b/>
          <w:sz w:val="22"/>
        </w:rPr>
        <w:t>Personal Data Collection Statement</w:t>
      </w:r>
    </w:p>
    <w:p w:rsidR="00A80EF4" w:rsidRPr="007E178E" w:rsidRDefault="00A80EF4" w:rsidP="00A80EF4">
      <w:pPr>
        <w:pStyle w:val="ListParagraph"/>
        <w:numPr>
          <w:ilvl w:val="0"/>
          <w:numId w:val="5"/>
        </w:numPr>
        <w:spacing w:line="240" w:lineRule="exact"/>
        <w:ind w:leftChars="0" w:left="480"/>
        <w:rPr>
          <w:rFonts w:ascii="Times New Roman" w:hAnsi="Times New Roman" w:cs="Times New Roman"/>
          <w:sz w:val="22"/>
        </w:rPr>
      </w:pPr>
      <w:r w:rsidRPr="007E178E">
        <w:rPr>
          <w:rFonts w:ascii="Times New Roman" w:hAnsi="Times New Roman" w:cs="Times New Roman" w:hint="eastAsia"/>
          <w:sz w:val="22"/>
        </w:rPr>
        <w:t xml:space="preserve">The University of Macau being a public </w:t>
      </w:r>
      <w:r w:rsidRPr="007E178E">
        <w:rPr>
          <w:rFonts w:ascii="Times New Roman" w:hAnsi="Times New Roman" w:cs="Times New Roman"/>
          <w:sz w:val="22"/>
        </w:rPr>
        <w:t>institution</w:t>
      </w:r>
      <w:r w:rsidRPr="007E178E">
        <w:rPr>
          <w:rFonts w:ascii="Times New Roman" w:hAnsi="Times New Roman" w:cs="Times New Roman" w:hint="eastAsia"/>
          <w:sz w:val="22"/>
        </w:rPr>
        <w:t xml:space="preserve"> of higher education as set in Law No. 1/2006, will process the personal data collected on this form for activity organization, service providing and contact purpose.</w:t>
      </w:r>
    </w:p>
    <w:p w:rsidR="00A80EF4" w:rsidRPr="007E178E" w:rsidRDefault="00A80EF4" w:rsidP="00A80EF4">
      <w:pPr>
        <w:pStyle w:val="ListParagraph"/>
        <w:numPr>
          <w:ilvl w:val="0"/>
          <w:numId w:val="5"/>
        </w:numPr>
        <w:spacing w:line="240" w:lineRule="exact"/>
        <w:ind w:leftChars="0" w:left="480"/>
        <w:rPr>
          <w:rFonts w:ascii="Times New Roman" w:hAnsi="Times New Roman" w:cs="Times New Roman"/>
          <w:sz w:val="22"/>
        </w:rPr>
      </w:pPr>
      <w:r w:rsidRPr="007E178E">
        <w:rPr>
          <w:rFonts w:ascii="Times New Roman" w:hAnsi="Times New Roman" w:cs="Times New Roman" w:hint="eastAsia"/>
          <w:sz w:val="22"/>
        </w:rPr>
        <w:t xml:space="preserve">Due to the needs of the activity or service, the personal data on this form may be transferred to other </w:t>
      </w:r>
      <w:r w:rsidRPr="007E178E">
        <w:rPr>
          <w:rFonts w:ascii="Times New Roman" w:hAnsi="Times New Roman" w:cs="Times New Roman"/>
          <w:sz w:val="22"/>
        </w:rPr>
        <w:t>organization</w:t>
      </w:r>
      <w:r w:rsidRPr="007E178E">
        <w:rPr>
          <w:rFonts w:ascii="Times New Roman" w:hAnsi="Times New Roman" w:cs="Times New Roman" w:hint="eastAsia"/>
          <w:sz w:val="22"/>
        </w:rPr>
        <w:t>s in or outside Macao.</w:t>
      </w:r>
    </w:p>
    <w:p w:rsidR="004767A8" w:rsidRPr="007E178E" w:rsidRDefault="00A80EF4" w:rsidP="0080527B">
      <w:pPr>
        <w:pStyle w:val="ListParagraph"/>
        <w:numPr>
          <w:ilvl w:val="0"/>
          <w:numId w:val="5"/>
        </w:numPr>
        <w:spacing w:line="240" w:lineRule="exact"/>
        <w:ind w:leftChars="0" w:left="480"/>
        <w:rPr>
          <w:rFonts w:ascii="Times New Roman" w:hAnsi="Times New Roman" w:cs="Times New Roman"/>
          <w:sz w:val="22"/>
        </w:rPr>
      </w:pPr>
      <w:r w:rsidRPr="007E178E">
        <w:rPr>
          <w:rFonts w:ascii="Times New Roman" w:hAnsi="Times New Roman" w:cs="Times New Roman" w:hint="eastAsia"/>
          <w:sz w:val="22"/>
        </w:rPr>
        <w:t>The applicants have the right to access, rectify or update their personal data stored at UM.</w:t>
      </w:r>
    </w:p>
    <w:sectPr w:rsidR="004767A8" w:rsidRPr="007E178E" w:rsidSect="002F1BC4">
      <w:headerReference w:type="default" r:id="rId7"/>
      <w:footerReference w:type="default" r:id="rId8"/>
      <w:pgSz w:w="11906" w:h="16838"/>
      <w:pgMar w:top="100" w:right="720" w:bottom="426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6F" w:rsidRDefault="0095056F" w:rsidP="00E5561F">
      <w:r>
        <w:separator/>
      </w:r>
    </w:p>
  </w:endnote>
  <w:endnote w:type="continuationSeparator" w:id="0">
    <w:p w:rsidR="0095056F" w:rsidRDefault="0095056F" w:rsidP="00E5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24" w:rsidRPr="003B78DE" w:rsidRDefault="003B78DE">
    <w:pPr>
      <w:pStyle w:val="Footer"/>
      <w:rPr>
        <w:rFonts w:ascii="Times New Roman" w:hAnsi="Times New Roman" w:cs="Times New Roman"/>
        <w:sz w:val="16"/>
        <w:szCs w:val="16"/>
      </w:rPr>
    </w:pPr>
    <w:proofErr w:type="gramStart"/>
    <w:r w:rsidRPr="003B78DE">
      <w:rPr>
        <w:rFonts w:ascii="Times New Roman" w:hAnsi="Times New Roman" w:cs="Times New Roman"/>
        <w:sz w:val="16"/>
        <w:szCs w:val="16"/>
      </w:rPr>
      <w:t>:\</w:t>
    </w:r>
    <w:proofErr w:type="spellStart"/>
    <w:proofErr w:type="gramEnd"/>
    <w:r w:rsidR="00ED432C">
      <w:rPr>
        <w:rFonts w:ascii="Times New Roman" w:hAnsi="Times New Roman" w:cs="Times New Roman"/>
        <w:sz w:val="16"/>
        <w:szCs w:val="16"/>
      </w:rPr>
      <w:t>df</w:t>
    </w:r>
    <w:proofErr w:type="spellEnd"/>
    <w:r w:rsidR="00ED432C">
      <w:rPr>
        <w:rFonts w:ascii="Times New Roman" w:hAnsi="Times New Roman" w:cs="Times New Roman"/>
        <w:sz w:val="16"/>
        <w:szCs w:val="16"/>
      </w:rPr>
      <w:t>/</w:t>
    </w:r>
    <w:r w:rsidR="000B7870">
      <w:rPr>
        <w:rFonts w:ascii="Times New Roman" w:hAnsi="Times New Roman" w:cs="Times New Roman"/>
        <w:sz w:val="16"/>
        <w:szCs w:val="16"/>
      </w:rPr>
      <w:t>kl</w:t>
    </w:r>
    <w:r w:rsidRPr="003B78DE">
      <w:rPr>
        <w:rFonts w:ascii="Times New Roman" w:hAnsi="Times New Roman" w:cs="Times New Roman"/>
        <w:sz w:val="16"/>
        <w:szCs w:val="16"/>
      </w:rPr>
      <w:t>/</w:t>
    </w:r>
    <w:proofErr w:type="spellStart"/>
    <w:r w:rsidRPr="003B78DE">
      <w:rPr>
        <w:rFonts w:ascii="Times New Roman" w:hAnsi="Times New Roman" w:cs="Times New Roman"/>
        <w:sz w:val="16"/>
        <w:szCs w:val="16"/>
      </w:rPr>
      <w:t>gao</w:t>
    </w:r>
    <w:proofErr w:type="spellEnd"/>
    <w:r w:rsidRPr="003B78DE">
      <w:rPr>
        <w:rFonts w:ascii="Times New Roman" w:hAnsi="Times New Roman" w:cs="Times New Roman"/>
        <w:sz w:val="16"/>
        <w:szCs w:val="16"/>
      </w:rPr>
      <w:t>/</w:t>
    </w:r>
    <w:r w:rsidR="00D63D89">
      <w:rPr>
        <w:rFonts w:ascii="Times New Roman" w:hAnsi="Times New Roman" w:cs="Times New Roman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6F" w:rsidRDefault="0095056F" w:rsidP="00E5561F">
      <w:r>
        <w:separator/>
      </w:r>
    </w:p>
  </w:footnote>
  <w:footnote w:type="continuationSeparator" w:id="0">
    <w:p w:rsidR="0095056F" w:rsidRDefault="0095056F" w:rsidP="00E5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1F" w:rsidRDefault="00F475FA" w:rsidP="00E5561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8240" cy="1073150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8DE" w:rsidRDefault="00F475FA" w:rsidP="00E556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5EF783" wp14:editId="3A4A1DC7">
              <wp:simplePos x="0" y="0"/>
              <wp:positionH relativeFrom="column">
                <wp:posOffset>1120140</wp:posOffset>
              </wp:positionH>
              <wp:positionV relativeFrom="paragraph">
                <wp:posOffset>32385</wp:posOffset>
              </wp:positionV>
              <wp:extent cx="5495925" cy="617220"/>
              <wp:effectExtent l="0" t="0" r="28575" b="1143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8DE" w:rsidRPr="007E178E" w:rsidRDefault="00E5561F" w:rsidP="007E178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Application Form for </w:t>
                          </w:r>
                          <w:r w:rsidR="00FD4F9B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2019</w:t>
                          </w:r>
                          <w:r w:rsidR="007E178E"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Summer French Language Course Scholarships</w:t>
                          </w:r>
                        </w:p>
                        <w:p w:rsidR="00E5561F" w:rsidRPr="007E178E" w:rsidRDefault="00E5561F" w:rsidP="00E5561F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G</w:t>
                          </w:r>
                          <w:r w:rsidR="00F475FA"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LOBAL AFFAIR</w:t>
                          </w:r>
                          <w:r w:rsidR="003B78DE"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S </w:t>
                          </w:r>
                          <w:r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O</w:t>
                          </w:r>
                          <w:r w:rsidR="00F475FA"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FFIC</w:t>
                          </w:r>
                          <w:r w:rsidR="003B78DE" w:rsidRPr="007E178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F783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88.2pt;margin-top:2.55pt;width:432.75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" fillcolor="white [3201]" strokecolor="white [3212]" strokeweight=".5pt">
              <v:textbox>
                <w:txbxContent>
                  <w:p w:rsidR="003B78DE" w:rsidRPr="007E178E" w:rsidRDefault="00E5561F" w:rsidP="007E178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Application Form for </w:t>
                    </w:r>
                    <w:r w:rsidR="00FD4F9B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2019</w:t>
                    </w:r>
                    <w:r w:rsidR="007E178E"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Summer French Language Course Scholarships</w:t>
                    </w:r>
                  </w:p>
                  <w:p w:rsidR="00E5561F" w:rsidRPr="007E178E" w:rsidRDefault="00E5561F" w:rsidP="00E5561F">
                    <w:pPr>
                      <w:jc w:val="center"/>
                      <w:rPr>
                        <w:sz w:val="26"/>
                        <w:szCs w:val="26"/>
                      </w:rPr>
                    </w:pPr>
                    <w:r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G</w:t>
                    </w:r>
                    <w:r w:rsidR="00F475FA"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LOBAL AFFAIR</w:t>
                    </w:r>
                    <w:r w:rsidR="003B78DE"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S </w:t>
                    </w:r>
                    <w:r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O</w:t>
                    </w:r>
                    <w:r w:rsidR="00F475FA"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FFIC</w:t>
                    </w:r>
                    <w:r w:rsidR="003B78DE" w:rsidRPr="007E178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56A"/>
    <w:multiLevelType w:val="hybridMultilevel"/>
    <w:tmpl w:val="0EA2A494"/>
    <w:lvl w:ilvl="0" w:tplc="DD92E77C">
      <w:start w:val="5"/>
      <w:numFmt w:val="bullet"/>
      <w:lvlText w:val="□"/>
      <w:lvlJc w:val="left"/>
      <w:pPr>
        <w:ind w:left="124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1" w15:restartNumberingAfterBreak="0">
    <w:nsid w:val="1B927335"/>
    <w:multiLevelType w:val="hybridMultilevel"/>
    <w:tmpl w:val="6C6624FC"/>
    <w:lvl w:ilvl="0" w:tplc="77F20078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C466EE"/>
    <w:multiLevelType w:val="hybridMultilevel"/>
    <w:tmpl w:val="CDA6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5349"/>
    <w:multiLevelType w:val="hybridMultilevel"/>
    <w:tmpl w:val="DD9AD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6DEE1779"/>
    <w:multiLevelType w:val="hybridMultilevel"/>
    <w:tmpl w:val="43C2DF4A"/>
    <w:lvl w:ilvl="0" w:tplc="FD9044B6">
      <w:start w:val="1"/>
      <w:numFmt w:val="bullet"/>
      <w:lvlText w:val="□"/>
      <w:lvlJc w:val="left"/>
      <w:pPr>
        <w:ind w:left="480" w:hanging="480"/>
      </w:pPr>
      <w:rPr>
        <w:rFonts w:ascii="PMingLiU" w:eastAsia="PMingLiU" w:hAnsi="PMingLiU" w:cstheme="minorBidi" w:hint="eastAsia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696821"/>
    <w:multiLevelType w:val="hybridMultilevel"/>
    <w:tmpl w:val="95123A16"/>
    <w:lvl w:ilvl="0" w:tplc="CC0C95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F"/>
    <w:rsid w:val="00005059"/>
    <w:rsid w:val="00014D24"/>
    <w:rsid w:val="00021788"/>
    <w:rsid w:val="00023D5C"/>
    <w:rsid w:val="0005190B"/>
    <w:rsid w:val="00077AD3"/>
    <w:rsid w:val="00077AF1"/>
    <w:rsid w:val="00080059"/>
    <w:rsid w:val="000A2EB2"/>
    <w:rsid w:val="000B7870"/>
    <w:rsid w:val="000C4BD8"/>
    <w:rsid w:val="000E485C"/>
    <w:rsid w:val="000F0161"/>
    <w:rsid w:val="000F0B64"/>
    <w:rsid w:val="000F3BE4"/>
    <w:rsid w:val="00122378"/>
    <w:rsid w:val="00124DA1"/>
    <w:rsid w:val="00156D65"/>
    <w:rsid w:val="001613BF"/>
    <w:rsid w:val="0016721F"/>
    <w:rsid w:val="00174176"/>
    <w:rsid w:val="00176471"/>
    <w:rsid w:val="001B5E42"/>
    <w:rsid w:val="001F1F76"/>
    <w:rsid w:val="001F657B"/>
    <w:rsid w:val="00200515"/>
    <w:rsid w:val="002055AA"/>
    <w:rsid w:val="00207D6C"/>
    <w:rsid w:val="00223A12"/>
    <w:rsid w:val="00263854"/>
    <w:rsid w:val="0026415D"/>
    <w:rsid w:val="0027741A"/>
    <w:rsid w:val="00277F90"/>
    <w:rsid w:val="002A2239"/>
    <w:rsid w:val="002A37A4"/>
    <w:rsid w:val="002B3AF2"/>
    <w:rsid w:val="002B5A96"/>
    <w:rsid w:val="002D11AA"/>
    <w:rsid w:val="002F1BC4"/>
    <w:rsid w:val="002F5A28"/>
    <w:rsid w:val="0031300D"/>
    <w:rsid w:val="00327572"/>
    <w:rsid w:val="00335865"/>
    <w:rsid w:val="00335997"/>
    <w:rsid w:val="003360EE"/>
    <w:rsid w:val="003524F6"/>
    <w:rsid w:val="0036474E"/>
    <w:rsid w:val="00370524"/>
    <w:rsid w:val="00377594"/>
    <w:rsid w:val="00380DF4"/>
    <w:rsid w:val="0038285C"/>
    <w:rsid w:val="003965E0"/>
    <w:rsid w:val="003B2162"/>
    <w:rsid w:val="003B78DE"/>
    <w:rsid w:val="003C4309"/>
    <w:rsid w:val="003E40E8"/>
    <w:rsid w:val="00412109"/>
    <w:rsid w:val="00415B84"/>
    <w:rsid w:val="0042449D"/>
    <w:rsid w:val="00442EB2"/>
    <w:rsid w:val="00455546"/>
    <w:rsid w:val="00467FA7"/>
    <w:rsid w:val="004767A8"/>
    <w:rsid w:val="004773AE"/>
    <w:rsid w:val="00486F10"/>
    <w:rsid w:val="004C1872"/>
    <w:rsid w:val="004D65C1"/>
    <w:rsid w:val="00527418"/>
    <w:rsid w:val="005309F2"/>
    <w:rsid w:val="00532B04"/>
    <w:rsid w:val="0053690A"/>
    <w:rsid w:val="00552A84"/>
    <w:rsid w:val="00552D0A"/>
    <w:rsid w:val="005543FC"/>
    <w:rsid w:val="00572843"/>
    <w:rsid w:val="00577DE1"/>
    <w:rsid w:val="005808DE"/>
    <w:rsid w:val="005953B2"/>
    <w:rsid w:val="005A4402"/>
    <w:rsid w:val="005A4604"/>
    <w:rsid w:val="005C03D7"/>
    <w:rsid w:val="005C54AD"/>
    <w:rsid w:val="005C6B91"/>
    <w:rsid w:val="005D2C8A"/>
    <w:rsid w:val="006209C7"/>
    <w:rsid w:val="0066484C"/>
    <w:rsid w:val="00681F9C"/>
    <w:rsid w:val="006A342B"/>
    <w:rsid w:val="006A444E"/>
    <w:rsid w:val="006A75DE"/>
    <w:rsid w:val="006A7993"/>
    <w:rsid w:val="006B76F7"/>
    <w:rsid w:val="006C4BCC"/>
    <w:rsid w:val="006D5132"/>
    <w:rsid w:val="006D65C9"/>
    <w:rsid w:val="007065BD"/>
    <w:rsid w:val="00712038"/>
    <w:rsid w:val="00712FEF"/>
    <w:rsid w:val="00732646"/>
    <w:rsid w:val="00744F5D"/>
    <w:rsid w:val="00754A1C"/>
    <w:rsid w:val="00761636"/>
    <w:rsid w:val="00762638"/>
    <w:rsid w:val="007729FB"/>
    <w:rsid w:val="00776468"/>
    <w:rsid w:val="007D160D"/>
    <w:rsid w:val="007D6088"/>
    <w:rsid w:val="007E178E"/>
    <w:rsid w:val="0080527B"/>
    <w:rsid w:val="00811811"/>
    <w:rsid w:val="00826F75"/>
    <w:rsid w:val="008460A0"/>
    <w:rsid w:val="008522F1"/>
    <w:rsid w:val="00857B56"/>
    <w:rsid w:val="008B1067"/>
    <w:rsid w:val="008C1280"/>
    <w:rsid w:val="008D1710"/>
    <w:rsid w:val="008D7F3A"/>
    <w:rsid w:val="008F6787"/>
    <w:rsid w:val="0095056F"/>
    <w:rsid w:val="00980095"/>
    <w:rsid w:val="00983485"/>
    <w:rsid w:val="00983583"/>
    <w:rsid w:val="009B38B7"/>
    <w:rsid w:val="009B38FA"/>
    <w:rsid w:val="009B563D"/>
    <w:rsid w:val="009B755A"/>
    <w:rsid w:val="009E2EB5"/>
    <w:rsid w:val="00A041EF"/>
    <w:rsid w:val="00A130DF"/>
    <w:rsid w:val="00A22A9E"/>
    <w:rsid w:val="00A2389C"/>
    <w:rsid w:val="00A27348"/>
    <w:rsid w:val="00A63C27"/>
    <w:rsid w:val="00A80EF4"/>
    <w:rsid w:val="00A90BFF"/>
    <w:rsid w:val="00A93BF7"/>
    <w:rsid w:val="00A95060"/>
    <w:rsid w:val="00AB6CD7"/>
    <w:rsid w:val="00AD753F"/>
    <w:rsid w:val="00B0344A"/>
    <w:rsid w:val="00B04F60"/>
    <w:rsid w:val="00B11D86"/>
    <w:rsid w:val="00B34D45"/>
    <w:rsid w:val="00B35CE7"/>
    <w:rsid w:val="00B52232"/>
    <w:rsid w:val="00B55157"/>
    <w:rsid w:val="00B7462A"/>
    <w:rsid w:val="00B920E0"/>
    <w:rsid w:val="00BA70F5"/>
    <w:rsid w:val="00BD4B91"/>
    <w:rsid w:val="00BE0F33"/>
    <w:rsid w:val="00C24BE3"/>
    <w:rsid w:val="00C330C5"/>
    <w:rsid w:val="00C51082"/>
    <w:rsid w:val="00C74025"/>
    <w:rsid w:val="00C77636"/>
    <w:rsid w:val="00C86736"/>
    <w:rsid w:val="00C91655"/>
    <w:rsid w:val="00C95ACD"/>
    <w:rsid w:val="00CA06A0"/>
    <w:rsid w:val="00CC013C"/>
    <w:rsid w:val="00CC5A21"/>
    <w:rsid w:val="00CE47C3"/>
    <w:rsid w:val="00D26692"/>
    <w:rsid w:val="00D41E19"/>
    <w:rsid w:val="00D43C2E"/>
    <w:rsid w:val="00D601D8"/>
    <w:rsid w:val="00D63D89"/>
    <w:rsid w:val="00D75C79"/>
    <w:rsid w:val="00DA0D8F"/>
    <w:rsid w:val="00DB06DC"/>
    <w:rsid w:val="00DB466D"/>
    <w:rsid w:val="00DC22F0"/>
    <w:rsid w:val="00DD168F"/>
    <w:rsid w:val="00DD7A16"/>
    <w:rsid w:val="00DE389A"/>
    <w:rsid w:val="00DE6383"/>
    <w:rsid w:val="00DF111D"/>
    <w:rsid w:val="00E5561F"/>
    <w:rsid w:val="00E97067"/>
    <w:rsid w:val="00EA677C"/>
    <w:rsid w:val="00EB5EAC"/>
    <w:rsid w:val="00EC1D25"/>
    <w:rsid w:val="00ED432C"/>
    <w:rsid w:val="00F14265"/>
    <w:rsid w:val="00F3514F"/>
    <w:rsid w:val="00F36A71"/>
    <w:rsid w:val="00F37004"/>
    <w:rsid w:val="00F475FA"/>
    <w:rsid w:val="00F97D57"/>
    <w:rsid w:val="00FA50A3"/>
    <w:rsid w:val="00FB6C02"/>
    <w:rsid w:val="00FD3C6B"/>
    <w:rsid w:val="00FD4F9B"/>
    <w:rsid w:val="00FE7E40"/>
    <w:rsid w:val="00FF4EC3"/>
    <w:rsid w:val="00FF649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DEA73-837E-4EEC-9617-6693F25F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561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6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561F"/>
    <w:rPr>
      <w:sz w:val="20"/>
      <w:szCs w:val="20"/>
    </w:rPr>
  </w:style>
  <w:style w:type="table" w:styleId="TableGrid">
    <w:name w:val="Table Grid"/>
    <w:basedOn w:val="TableNormal"/>
    <w:uiPriority w:val="59"/>
    <w:rsid w:val="003B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42B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202</Words>
  <Characters>1098</Characters>
  <Application>Microsoft Office Word</Application>
  <DocSecurity>0</DocSecurity>
  <Lines>1098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dorothyfan</cp:lastModifiedBy>
  <cp:revision>30</cp:revision>
  <cp:lastPrinted>2018-01-23T09:04:00Z</cp:lastPrinted>
  <dcterms:created xsi:type="dcterms:W3CDTF">2014-02-12T06:49:00Z</dcterms:created>
  <dcterms:modified xsi:type="dcterms:W3CDTF">2019-01-22T08:33:00Z</dcterms:modified>
</cp:coreProperties>
</file>