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75" w:rsidRPr="00AE0930" w:rsidRDefault="00696575" w:rsidP="00696575">
      <w:pPr>
        <w:pStyle w:val="Default"/>
        <w:spacing w:line="5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30">
        <w:rPr>
          <w:rFonts w:ascii="Times New Roman" w:hAnsi="Times New Roman" w:cs="Times New Roman"/>
          <w:b/>
          <w:sz w:val="28"/>
          <w:szCs w:val="28"/>
        </w:rPr>
        <w:t>《</w:t>
      </w:r>
      <w:r w:rsidRPr="00AE0930">
        <w:rPr>
          <w:rFonts w:ascii="Times New Roman" w:hAnsi="Times New Roman" w:cs="Times New Roman"/>
          <w:b/>
          <w:sz w:val="28"/>
          <w:szCs w:val="28"/>
          <w:lang w:eastAsia="zh-HK"/>
        </w:rPr>
        <w:t>湖湘文化學習營</w:t>
      </w:r>
      <w:r w:rsidRPr="00AE0930">
        <w:rPr>
          <w:rFonts w:ascii="Times New Roman" w:hAnsi="Times New Roman" w:cs="Times New Roman"/>
          <w:b/>
          <w:sz w:val="28"/>
          <w:szCs w:val="28"/>
        </w:rPr>
        <w:t>》</w:t>
      </w:r>
    </w:p>
    <w:p w:rsidR="00696575" w:rsidRPr="006F463D" w:rsidRDefault="00696575" w:rsidP="00696575">
      <w:pPr>
        <w:pStyle w:val="Default"/>
        <w:spacing w:line="5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F463D">
        <w:rPr>
          <w:rFonts w:ascii="Times New Roman" w:hAnsi="Times New Roman" w:cs="Times New Roman"/>
          <w:sz w:val="28"/>
          <w:szCs w:val="28"/>
        </w:rPr>
        <w:t xml:space="preserve"> </w:t>
      </w:r>
      <w:r w:rsidRPr="006F463D">
        <w:rPr>
          <w:rFonts w:ascii="Times New Roman" w:hAnsi="Times New Roman" w:cs="Times New Roman"/>
          <w:sz w:val="28"/>
          <w:szCs w:val="28"/>
        </w:rPr>
        <w:t>學生報名表</w:t>
      </w:r>
    </w:p>
    <w:p w:rsidR="00696575" w:rsidRPr="006F463D" w:rsidRDefault="00696575" w:rsidP="00696575">
      <w:pPr>
        <w:pStyle w:val="Default"/>
        <w:spacing w:line="500" w:lineRule="exact"/>
        <w:rPr>
          <w:rFonts w:ascii="Times New Roman" w:hAnsi="Times New Roman" w:cs="Times New Roman"/>
          <w:color w:val="auto"/>
        </w:rPr>
      </w:pPr>
      <w:r w:rsidRPr="006F463D">
        <w:rPr>
          <w:rFonts w:ascii="Times New Roman" w:hAnsi="Times New Roman" w:cs="Times New Roman"/>
          <w:color w:val="auto"/>
        </w:rPr>
        <w:t>個人資料</w:t>
      </w:r>
      <w:r w:rsidRPr="006F463D">
        <w:rPr>
          <w:rFonts w:ascii="Times New Roman" w:hAnsi="Times New Roman" w:cs="Times New Roman"/>
          <w:color w:val="auto"/>
        </w:rPr>
        <w:t xml:space="preserve"> (</w:t>
      </w:r>
      <w:r w:rsidRPr="006F463D">
        <w:rPr>
          <w:rFonts w:ascii="Times New Roman" w:hAnsi="Times New Roman" w:cs="Times New Roman"/>
          <w:color w:val="auto"/>
        </w:rPr>
        <w:t>請以正楷填寫</w:t>
      </w:r>
      <w:r w:rsidRPr="006F463D">
        <w:rPr>
          <w:rFonts w:ascii="Times New Roman" w:hAnsi="Times New Roman" w:cs="Times New Roman"/>
          <w:color w:val="auto"/>
        </w:rPr>
        <w:t>)</w:t>
      </w: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3"/>
        <w:gridCol w:w="2584"/>
        <w:gridCol w:w="3783"/>
      </w:tblGrid>
      <w:tr w:rsidR="00696575" w:rsidRPr="006F463D" w:rsidTr="00076DBE">
        <w:trPr>
          <w:trHeight w:val="45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spacing w:val="150"/>
                <w:kern w:val="0"/>
                <w:szCs w:val="24"/>
              </w:rPr>
            </w:pP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中文姓名：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76DBE" w:rsidRPr="006F463D" w:rsidTr="00076DBE">
        <w:trPr>
          <w:trHeight w:val="45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E" w:rsidRPr="006F463D" w:rsidRDefault="00076DBE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6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學號：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E" w:rsidRPr="006F463D" w:rsidRDefault="00076DBE" w:rsidP="00076DBE">
            <w:pPr>
              <w:tabs>
                <w:tab w:val="left" w:pos="4580"/>
                <w:tab w:val="left" w:pos="10080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76DBE" w:rsidRPr="006F463D" w:rsidTr="00076DBE">
        <w:trPr>
          <w:trHeight w:val="45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E" w:rsidRPr="006F463D" w:rsidRDefault="00076DBE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6F46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所屬書院：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BE" w:rsidRPr="006F463D" w:rsidRDefault="00076DBE" w:rsidP="00076DBE">
            <w:pPr>
              <w:tabs>
                <w:tab w:val="left" w:pos="4580"/>
                <w:tab w:val="left" w:pos="10080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96575" w:rsidRPr="006F463D" w:rsidTr="00076DBE">
        <w:trPr>
          <w:trHeight w:val="45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手提</w:t>
            </w: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聯絡電話：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澳門：</w:t>
            </w:r>
          </w:p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國內（如有）：</w:t>
            </w:r>
          </w:p>
        </w:tc>
      </w:tr>
      <w:tr w:rsidR="00696575" w:rsidRPr="006F463D" w:rsidTr="00076DBE">
        <w:trPr>
          <w:trHeight w:val="45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微信用戶名</w:t>
            </w: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作資訊傳達用途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96575" w:rsidRPr="006F463D" w:rsidTr="00076DBE">
        <w:trPr>
          <w:trHeight w:val="45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電郵地址：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96575" w:rsidRPr="006F463D" w:rsidTr="00076DBE">
        <w:trPr>
          <w:trHeight w:val="45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就讀院校名稱：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就讀年級：</w:t>
            </w:r>
          </w:p>
        </w:tc>
      </w:tr>
      <w:tr w:rsidR="00696575" w:rsidRPr="006F463D" w:rsidTr="00076DBE">
        <w:trPr>
          <w:trHeight w:val="45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就讀學院及學系：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696575" w:rsidRPr="006F463D" w:rsidRDefault="00696575" w:rsidP="00696575">
      <w:pPr>
        <w:rPr>
          <w:rFonts w:ascii="Times New Roman" w:eastAsia="標楷體" w:hAnsi="Times New Roman" w:cs="Times New Roman"/>
          <w:szCs w:val="24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2268"/>
        <w:gridCol w:w="2160"/>
        <w:gridCol w:w="2410"/>
      </w:tblGrid>
      <w:tr w:rsidR="00696575" w:rsidRPr="006F463D" w:rsidTr="00076DBE">
        <w:trPr>
          <w:trHeight w:val="454"/>
        </w:trPr>
        <w:tc>
          <w:tcPr>
            <w:tcW w:w="86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緊急聯絡人</w:t>
            </w:r>
            <w:r w:rsidRPr="006F463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資料</w:t>
            </w:r>
          </w:p>
        </w:tc>
      </w:tr>
      <w:tr w:rsidR="00696575" w:rsidRPr="006F463D" w:rsidTr="00076DBE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姓名：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與參加者之關係：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96575" w:rsidRPr="006F463D" w:rsidTr="00076DBE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63D">
              <w:rPr>
                <w:rFonts w:ascii="Times New Roman" w:eastAsia="標楷體" w:hAnsi="Times New Roman" w:cs="Times New Roman"/>
                <w:kern w:val="0"/>
                <w:szCs w:val="24"/>
              </w:rPr>
              <w:t>電話：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75" w:rsidRPr="006F463D" w:rsidRDefault="00696575">
            <w:pPr>
              <w:tabs>
                <w:tab w:val="left" w:pos="4580"/>
                <w:tab w:val="left" w:pos="10080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696575" w:rsidRPr="006F463D" w:rsidRDefault="00696575" w:rsidP="00696575">
      <w:pPr>
        <w:tabs>
          <w:tab w:val="left" w:pos="1134"/>
        </w:tabs>
        <w:spacing w:beforeLines="25" w:before="60" w:line="0" w:lineRule="atLeast"/>
        <w:rPr>
          <w:rFonts w:ascii="Times New Roman" w:eastAsia="標楷體" w:hAnsi="Times New Roman" w:cs="Times New Roman"/>
          <w:kern w:val="0"/>
          <w:szCs w:val="24"/>
        </w:rPr>
      </w:pPr>
    </w:p>
    <w:p w:rsidR="00696575" w:rsidRPr="006F463D" w:rsidRDefault="00696575" w:rsidP="00696575">
      <w:pPr>
        <w:tabs>
          <w:tab w:val="left" w:pos="1134"/>
        </w:tabs>
        <w:spacing w:beforeLines="25" w:before="60" w:line="0" w:lineRule="atLeast"/>
        <w:rPr>
          <w:rFonts w:ascii="Times New Roman" w:eastAsia="標楷體" w:hAnsi="Times New Roman" w:cs="Times New Roman"/>
          <w:kern w:val="0"/>
          <w:szCs w:val="24"/>
        </w:rPr>
      </w:pPr>
      <w:r w:rsidRPr="006F463D">
        <w:rPr>
          <w:rFonts w:ascii="Times New Roman" w:eastAsia="標楷體" w:hAnsi="Times New Roman" w:cs="Times New Roman"/>
          <w:kern w:val="0"/>
          <w:szCs w:val="24"/>
        </w:rPr>
        <w:t>報名方法：</w:t>
      </w:r>
    </w:p>
    <w:p w:rsidR="00696575" w:rsidRPr="006F463D" w:rsidRDefault="00696575" w:rsidP="00696575">
      <w:pPr>
        <w:pStyle w:val="ListParagraph"/>
        <w:numPr>
          <w:ilvl w:val="0"/>
          <w:numId w:val="3"/>
        </w:numPr>
        <w:tabs>
          <w:tab w:val="left" w:pos="1134"/>
        </w:tabs>
        <w:spacing w:beforeLines="25" w:before="60" w:line="0" w:lineRule="atLeas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F463D">
        <w:rPr>
          <w:rFonts w:ascii="Times New Roman" w:eastAsia="標楷體" w:hAnsi="Times New Roman" w:cs="Times New Roman"/>
          <w:kern w:val="0"/>
          <w:szCs w:val="24"/>
        </w:rPr>
        <w:t>將已填妥之報名表，</w:t>
      </w:r>
      <w:r w:rsidRPr="006F463D">
        <w:rPr>
          <w:rFonts w:ascii="Times New Roman" w:eastAsia="標楷體" w:hAnsi="Times New Roman" w:cs="Times New Roman"/>
          <w:b/>
          <w:kern w:val="0"/>
          <w:szCs w:val="24"/>
          <w:u w:val="single"/>
        </w:rPr>
        <w:t>報名費澳門幣</w:t>
      </w:r>
      <w:proofErr w:type="gramStart"/>
      <w:r w:rsidRPr="006F463D">
        <w:rPr>
          <w:rFonts w:ascii="Times New Roman" w:eastAsia="標楷體" w:hAnsi="Times New Roman" w:cs="Times New Roman"/>
          <w:b/>
          <w:kern w:val="0"/>
          <w:szCs w:val="24"/>
          <w:u w:val="single"/>
        </w:rPr>
        <w:t>伍佰圓正</w:t>
      </w:r>
      <w:proofErr w:type="gramEnd"/>
      <w:r w:rsidRPr="006F463D">
        <w:rPr>
          <w:rFonts w:ascii="Times New Roman" w:eastAsia="標楷體" w:hAnsi="Times New Roman" w:cs="Times New Roman"/>
          <w:b/>
          <w:kern w:val="0"/>
          <w:szCs w:val="24"/>
          <w:u w:val="single"/>
        </w:rPr>
        <w:t>(MOP 500.00)</w:t>
      </w:r>
      <w:r w:rsidRPr="006F463D">
        <w:rPr>
          <w:rFonts w:ascii="Times New Roman" w:eastAsia="標楷體" w:hAnsi="Times New Roman" w:cs="Times New Roman"/>
          <w:b/>
          <w:kern w:val="0"/>
          <w:szCs w:val="24"/>
          <w:u w:val="single"/>
        </w:rPr>
        <w:t>，身份證及回鄉證副本</w:t>
      </w:r>
      <w:r w:rsidRPr="006F463D">
        <w:rPr>
          <w:rFonts w:ascii="Times New Roman" w:eastAsia="標楷體" w:hAnsi="Times New Roman" w:cs="Times New Roman"/>
          <w:kern w:val="0"/>
          <w:szCs w:val="24"/>
        </w:rPr>
        <w:t>交回學校。</w:t>
      </w:r>
    </w:p>
    <w:p w:rsidR="00696575" w:rsidRPr="006F463D" w:rsidRDefault="00696575" w:rsidP="00696575">
      <w:pPr>
        <w:pStyle w:val="ListParagraph"/>
        <w:widowControl/>
        <w:numPr>
          <w:ilvl w:val="0"/>
          <w:numId w:val="3"/>
        </w:numPr>
        <w:spacing w:after="160" w:line="259" w:lineRule="auto"/>
        <w:ind w:leftChars="0"/>
        <w:contextualSpacing/>
        <w:rPr>
          <w:rFonts w:ascii="Times New Roman" w:eastAsia="標楷體" w:hAnsi="Times New Roman" w:cs="Times New Roman"/>
          <w:color w:val="000000"/>
          <w:szCs w:val="24"/>
          <w:lang w:eastAsia="zh-HK"/>
        </w:rPr>
      </w:pPr>
      <w:r w:rsidRPr="006F463D">
        <w:rPr>
          <w:rFonts w:ascii="Times New Roman" w:eastAsia="標楷體" w:hAnsi="Times New Roman" w:cs="Times New Roman"/>
          <w:color w:val="000000"/>
          <w:szCs w:val="24"/>
        </w:rPr>
        <w:t>參加學生必須於活動完結後</w:t>
      </w:r>
      <w:r w:rsidRPr="006F463D">
        <w:rPr>
          <w:rFonts w:ascii="Times New Roman" w:eastAsia="標楷體" w:hAnsi="Times New Roman" w:cs="Times New Roman"/>
          <w:b/>
          <w:color w:val="000000"/>
          <w:szCs w:val="24"/>
          <w:u w:val="single"/>
        </w:rPr>
        <w:t>2</w:t>
      </w:r>
      <w:r w:rsidRPr="006F463D">
        <w:rPr>
          <w:rFonts w:ascii="Times New Roman" w:eastAsia="標楷體" w:hAnsi="Times New Roman" w:cs="Times New Roman"/>
          <w:b/>
          <w:color w:val="000000"/>
          <w:szCs w:val="24"/>
          <w:u w:val="single"/>
        </w:rPr>
        <w:t>星期內</w:t>
      </w:r>
      <w:r w:rsidRPr="006F463D">
        <w:rPr>
          <w:rFonts w:ascii="Times New Roman" w:eastAsia="標楷體" w:hAnsi="Times New Roman" w:cs="Times New Roman"/>
          <w:b/>
          <w:color w:val="000000"/>
          <w:szCs w:val="24"/>
          <w:u w:val="single"/>
        </w:rPr>
        <w:t>(6</w:t>
      </w:r>
      <w:r w:rsidRPr="006F463D">
        <w:rPr>
          <w:rFonts w:ascii="Times New Roman" w:eastAsia="標楷體" w:hAnsi="Times New Roman" w:cs="Times New Roman"/>
          <w:b/>
          <w:color w:val="000000"/>
          <w:szCs w:val="24"/>
          <w:u w:val="single"/>
          <w:lang w:eastAsia="zh-HK"/>
        </w:rPr>
        <w:t>月</w:t>
      </w:r>
      <w:r w:rsidRPr="006F463D">
        <w:rPr>
          <w:rFonts w:ascii="Times New Roman" w:eastAsia="標楷體" w:hAnsi="Times New Roman" w:cs="Times New Roman"/>
          <w:b/>
          <w:color w:val="000000"/>
          <w:szCs w:val="24"/>
          <w:u w:val="single"/>
        </w:rPr>
        <w:t>18</w:t>
      </w:r>
      <w:r w:rsidRPr="006F463D">
        <w:rPr>
          <w:rFonts w:ascii="Times New Roman" w:eastAsia="標楷體" w:hAnsi="Times New Roman" w:cs="Times New Roman"/>
          <w:b/>
          <w:color w:val="000000"/>
          <w:szCs w:val="24"/>
          <w:u w:val="single"/>
          <w:lang w:eastAsia="zh-HK"/>
        </w:rPr>
        <w:t>日前</w:t>
      </w:r>
      <w:r w:rsidRPr="006F463D">
        <w:rPr>
          <w:rFonts w:ascii="Times New Roman" w:eastAsia="標楷體" w:hAnsi="Times New Roman" w:cs="Times New Roman"/>
          <w:b/>
          <w:color w:val="000000"/>
          <w:szCs w:val="24"/>
          <w:u w:val="single"/>
        </w:rPr>
        <w:t>)</w:t>
      </w:r>
      <w:r w:rsidRPr="006F463D">
        <w:rPr>
          <w:rFonts w:ascii="Times New Roman" w:eastAsia="標楷體" w:hAnsi="Times New Roman" w:cs="Times New Roman"/>
          <w:b/>
          <w:color w:val="000000"/>
          <w:szCs w:val="24"/>
          <w:u w:val="single"/>
        </w:rPr>
        <w:t>及</w:t>
      </w:r>
      <w:r w:rsidRPr="006F463D">
        <w:rPr>
          <w:rFonts w:ascii="Times New Roman" w:eastAsia="標楷體" w:hAnsi="Times New Roman" w:cs="Times New Roman"/>
          <w:b/>
          <w:color w:val="000000"/>
          <w:szCs w:val="24"/>
          <w:u w:val="single"/>
        </w:rPr>
        <w:t>500</w:t>
      </w:r>
      <w:r w:rsidRPr="006F463D">
        <w:rPr>
          <w:rFonts w:ascii="Times New Roman" w:eastAsia="標楷體" w:hAnsi="Times New Roman" w:cs="Times New Roman"/>
          <w:b/>
          <w:color w:val="000000"/>
          <w:szCs w:val="24"/>
          <w:u w:val="single"/>
          <w:lang w:eastAsia="zh-HK"/>
        </w:rPr>
        <w:t>字的活動學習報告連相片</w:t>
      </w:r>
      <w:r w:rsidRPr="006F463D">
        <w:rPr>
          <w:rFonts w:ascii="Times New Roman" w:eastAsia="標楷體" w:hAnsi="Times New Roman" w:cs="Times New Roman"/>
          <w:color w:val="000000"/>
          <w:szCs w:val="24"/>
          <w:lang w:eastAsia="zh-HK"/>
        </w:rPr>
        <w:t>，學生資</w:t>
      </w:r>
      <w:r w:rsidRPr="006F463D">
        <w:rPr>
          <w:rFonts w:ascii="Times New Roman" w:eastAsia="標楷體" w:hAnsi="Times New Roman" w:cs="Times New Roman"/>
          <w:color w:val="000000"/>
          <w:szCs w:val="24"/>
        </w:rPr>
        <w:t>源</w:t>
      </w:r>
      <w:r w:rsidRPr="006F463D">
        <w:rPr>
          <w:rFonts w:ascii="Times New Roman" w:eastAsia="標楷體" w:hAnsi="Times New Roman" w:cs="Times New Roman"/>
          <w:color w:val="000000"/>
          <w:szCs w:val="24"/>
          <w:lang w:eastAsia="zh-HK"/>
        </w:rPr>
        <w:t>處將於確認提交報</w:t>
      </w:r>
      <w:r w:rsidRPr="006F463D">
        <w:rPr>
          <w:rFonts w:ascii="Times New Roman" w:eastAsia="標楷體" w:hAnsi="Times New Roman" w:cs="Times New Roman"/>
          <w:color w:val="000000"/>
          <w:szCs w:val="24"/>
        </w:rPr>
        <w:t>告</w:t>
      </w:r>
      <w:r w:rsidRPr="006F463D">
        <w:rPr>
          <w:rFonts w:ascii="Times New Roman" w:eastAsia="標楷體" w:hAnsi="Times New Roman" w:cs="Times New Roman"/>
          <w:color w:val="000000"/>
          <w:szCs w:val="24"/>
          <w:lang w:eastAsia="zh-HK"/>
        </w:rPr>
        <w:t>後，退回報名費澳門幣</w:t>
      </w:r>
      <w:r w:rsidRPr="006F463D">
        <w:rPr>
          <w:rFonts w:ascii="Times New Roman" w:eastAsia="標楷體" w:hAnsi="Times New Roman" w:cs="Times New Roman"/>
          <w:color w:val="000000"/>
          <w:szCs w:val="24"/>
        </w:rPr>
        <w:t>500</w:t>
      </w:r>
      <w:r w:rsidRPr="006F463D">
        <w:rPr>
          <w:rFonts w:ascii="Times New Roman" w:eastAsia="標楷體" w:hAnsi="Times New Roman" w:cs="Times New Roman"/>
          <w:color w:val="000000"/>
          <w:szCs w:val="24"/>
          <w:lang w:eastAsia="zh-HK"/>
        </w:rPr>
        <w:t>元</w:t>
      </w:r>
      <w:r w:rsidRPr="006F463D">
        <w:rPr>
          <w:rFonts w:ascii="Times New Roman" w:eastAsia="標楷體" w:hAnsi="Times New Roman" w:cs="Times New Roman"/>
          <w:color w:val="000000"/>
          <w:szCs w:val="24"/>
        </w:rPr>
        <w:t>。</w:t>
      </w:r>
      <w:r w:rsidRPr="006F463D">
        <w:rPr>
          <w:rFonts w:ascii="Times New Roman" w:eastAsia="標楷體" w:hAnsi="Times New Roman" w:cs="Times New Roman"/>
          <w:color w:val="000000"/>
          <w:szCs w:val="24"/>
          <w:lang w:eastAsia="zh-HK"/>
        </w:rPr>
        <w:t>內容包括：你在本次活動中的所學及結果</w:t>
      </w:r>
    </w:p>
    <w:p w:rsidR="00696575" w:rsidRPr="006F463D" w:rsidRDefault="00696575" w:rsidP="00696575">
      <w:pPr>
        <w:tabs>
          <w:tab w:val="left" w:pos="1134"/>
        </w:tabs>
        <w:spacing w:beforeLines="25" w:before="60" w:line="0" w:lineRule="atLeast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96575" w:rsidRPr="006F463D" w:rsidTr="00696575">
        <w:tc>
          <w:tcPr>
            <w:tcW w:w="8630" w:type="dxa"/>
          </w:tcPr>
          <w:p w:rsidR="00696575" w:rsidRPr="006F463D" w:rsidRDefault="00696575" w:rsidP="00696575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463D">
              <w:rPr>
                <w:rFonts w:ascii="Times New Roman" w:eastAsia="標楷體" w:hAnsi="Times New Roman" w:cs="Times New Roman"/>
                <w:sz w:val="22"/>
              </w:rPr>
              <w:t>本人參與《</w:t>
            </w:r>
            <w:r w:rsidRPr="006F463D">
              <w:rPr>
                <w:rFonts w:ascii="Times New Roman" w:eastAsia="標楷體" w:hAnsi="Times New Roman" w:cs="Times New Roman"/>
                <w:sz w:val="22"/>
                <w:lang w:eastAsia="zh-HK"/>
              </w:rPr>
              <w:t>湖湘文化學習營</w:t>
            </w:r>
            <w:r w:rsidRPr="006F463D">
              <w:rPr>
                <w:rFonts w:ascii="Times New Roman" w:eastAsia="標楷體" w:hAnsi="Times New Roman" w:cs="Times New Roman"/>
                <w:sz w:val="22"/>
              </w:rPr>
              <w:t>》，並知悉及同意遵守主辦單位就此計劃訂明的規則，以及上述收集個人資料聲明。</w:t>
            </w:r>
          </w:p>
          <w:p w:rsidR="00696575" w:rsidRPr="006F463D" w:rsidRDefault="00696575" w:rsidP="00696575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463D">
              <w:rPr>
                <w:rFonts w:ascii="Times New Roman" w:eastAsia="標楷體" w:hAnsi="Times New Roman" w:cs="Times New Roman"/>
                <w:sz w:val="22"/>
              </w:rPr>
              <w:t>本人保證在本表格內填寫的各項內容真實無訛。</w:t>
            </w:r>
          </w:p>
          <w:p w:rsidR="00696575" w:rsidRPr="006F463D" w:rsidRDefault="00696575" w:rsidP="00696575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463D">
              <w:rPr>
                <w:rFonts w:ascii="Times New Roman" w:eastAsia="標楷體" w:hAnsi="Times New Roman" w:cs="Times New Roman"/>
                <w:sz w:val="22"/>
              </w:rPr>
              <w:t>本人聲明本人的健康良好，適宜參加上述活動。如果我因健康欠佳或私人事務，而引致於參加這項活動時受傷或未能參與部份項目，一切責任皆由本人自行負責。</w:t>
            </w:r>
          </w:p>
          <w:p w:rsidR="00696575" w:rsidRPr="006F463D" w:rsidRDefault="00696575" w:rsidP="00696575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463D">
              <w:rPr>
                <w:rFonts w:ascii="Times New Roman" w:eastAsia="標楷體" w:hAnsi="Times New Roman" w:cs="Times New Roman"/>
                <w:sz w:val="22"/>
              </w:rPr>
              <w:t>一旦入選活動後，本人將嚴格遵從活動之守則並願意義務擔任活動之職務。</w:t>
            </w:r>
          </w:p>
          <w:p w:rsidR="00696575" w:rsidRPr="006F463D" w:rsidRDefault="00696575" w:rsidP="00696575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463D">
              <w:rPr>
                <w:rFonts w:ascii="Times New Roman" w:eastAsia="標楷體" w:hAnsi="Times New Roman" w:cs="Times New Roman"/>
                <w:sz w:val="22"/>
              </w:rPr>
              <w:t>本人亦同意將表格內容轉交有關合作實體作資料收集用途。</w:t>
            </w:r>
          </w:p>
          <w:p w:rsidR="00696575" w:rsidRPr="006F463D" w:rsidRDefault="00696575" w:rsidP="0069657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96575" w:rsidRPr="006F463D" w:rsidRDefault="00696575" w:rsidP="0069657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96575" w:rsidRPr="006F463D" w:rsidRDefault="00696575" w:rsidP="00696575">
            <w:pPr>
              <w:tabs>
                <w:tab w:val="left" w:pos="1260"/>
              </w:tabs>
              <w:spacing w:beforeLines="50" w:before="120" w:afterLines="25" w:after="60"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F463D">
              <w:rPr>
                <w:rFonts w:ascii="Times New Roman" w:eastAsia="標楷體" w:hAnsi="Times New Roman" w:cs="Times New Roman"/>
                <w:b/>
                <w:sz w:val="22"/>
              </w:rPr>
              <w:t>報名人簽名：</w:t>
            </w:r>
            <w:r w:rsidRPr="006F463D">
              <w:rPr>
                <w:rFonts w:ascii="Times New Roman" w:eastAsia="標楷體" w:hAnsi="Times New Roman" w:cs="Times New Roman"/>
                <w:b/>
                <w:sz w:val="22"/>
              </w:rPr>
              <w:t>_____________________</w:t>
            </w:r>
            <w:r w:rsidRPr="006F463D">
              <w:rPr>
                <w:rFonts w:ascii="Times New Roman" w:eastAsia="標楷體" w:hAnsi="Times New Roman" w:cs="Times New Roman"/>
                <w:b/>
                <w:sz w:val="22"/>
              </w:rPr>
              <w:t>______</w:t>
            </w:r>
            <w:r w:rsidRPr="006F463D">
              <w:rPr>
                <w:rFonts w:ascii="Times New Roman" w:eastAsia="標楷體" w:hAnsi="Times New Roman" w:cs="Times New Roman"/>
                <w:b/>
                <w:sz w:val="22"/>
              </w:rPr>
              <w:t xml:space="preserve">　</w:t>
            </w:r>
            <w:r w:rsidRPr="006F463D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6F463D">
              <w:rPr>
                <w:rFonts w:ascii="Times New Roman" w:eastAsia="標楷體" w:hAnsi="Times New Roman" w:cs="Times New Roman"/>
                <w:b/>
                <w:sz w:val="22"/>
              </w:rPr>
              <w:t>日期：</w:t>
            </w:r>
            <w:r w:rsidRPr="006F463D">
              <w:rPr>
                <w:rFonts w:ascii="Times New Roman" w:eastAsia="標楷體" w:hAnsi="Times New Roman" w:cs="Times New Roman"/>
                <w:b/>
                <w:sz w:val="22"/>
              </w:rPr>
              <w:t>__________________________</w:t>
            </w:r>
          </w:p>
          <w:p w:rsidR="00696575" w:rsidRPr="006F463D" w:rsidRDefault="00696575" w:rsidP="00696575">
            <w:pPr>
              <w:tabs>
                <w:tab w:val="left" w:pos="1134"/>
              </w:tabs>
              <w:spacing w:beforeLines="25" w:before="6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F463D">
              <w:rPr>
                <w:rFonts w:ascii="Times New Roman" w:eastAsia="標楷體" w:hAnsi="Times New Roman" w:cs="Times New Roman"/>
                <w:sz w:val="22"/>
              </w:rPr>
              <w:t>*</w:t>
            </w:r>
            <w:r w:rsidRPr="006F463D">
              <w:rPr>
                <w:rFonts w:ascii="Times New Roman" w:eastAsia="標楷體" w:hAnsi="Times New Roman" w:cs="Times New Roman"/>
                <w:sz w:val="22"/>
              </w:rPr>
              <w:t>參加者所提供及遞交的個人資料僅會用作《</w:t>
            </w:r>
            <w:r w:rsidRPr="006F463D">
              <w:rPr>
                <w:rFonts w:ascii="Times New Roman" w:eastAsia="標楷體" w:hAnsi="Times New Roman" w:cs="Times New Roman"/>
                <w:sz w:val="22"/>
                <w:lang w:eastAsia="zh-HK"/>
              </w:rPr>
              <w:t>湖湘文化學習營</w:t>
            </w:r>
            <w:r w:rsidRPr="006F463D">
              <w:rPr>
                <w:rFonts w:ascii="Times New Roman" w:eastAsia="標楷體" w:hAnsi="Times New Roman" w:cs="Times New Roman"/>
                <w:sz w:val="22"/>
              </w:rPr>
              <w:t>》之申請、</w:t>
            </w:r>
            <w:r w:rsidRPr="006F463D">
              <w:rPr>
                <w:rFonts w:ascii="Times New Roman" w:eastAsia="標楷體" w:hAnsi="Times New Roman" w:cs="Times New Roman"/>
                <w:sz w:val="22"/>
                <w:lang w:eastAsia="zh-HK"/>
              </w:rPr>
              <w:t>購買相關票項</w:t>
            </w:r>
            <w:r w:rsidRPr="006F463D">
              <w:rPr>
                <w:rFonts w:ascii="Times New Roman" w:eastAsia="標楷體" w:hAnsi="Times New Roman" w:cs="Times New Roman"/>
                <w:sz w:val="22"/>
              </w:rPr>
              <w:t>、旅遊保險、住宿登記的用途</w:t>
            </w:r>
          </w:p>
        </w:tc>
      </w:tr>
    </w:tbl>
    <w:p w:rsidR="000D7551" w:rsidRPr="006F463D" w:rsidRDefault="000D7551">
      <w:pPr>
        <w:rPr>
          <w:rFonts w:ascii="Times New Roman" w:eastAsia="標楷體" w:hAnsi="Times New Roman" w:cs="Times New Roman"/>
        </w:rPr>
      </w:pPr>
    </w:p>
    <w:sectPr w:rsidR="000D7551" w:rsidRPr="006F463D" w:rsidSect="00696575"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4BCE"/>
    <w:multiLevelType w:val="hybridMultilevel"/>
    <w:tmpl w:val="7BEE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4E93"/>
    <w:multiLevelType w:val="hybridMultilevel"/>
    <w:tmpl w:val="A9DE52B4"/>
    <w:lvl w:ilvl="0" w:tplc="6268CEB2">
      <w:start w:val="1"/>
      <w:numFmt w:val="decimal"/>
      <w:lvlText w:val="%1."/>
      <w:lvlJc w:val="left"/>
      <w:pPr>
        <w:ind w:left="360" w:hanging="360"/>
      </w:pPr>
    </w:lvl>
    <w:lvl w:ilvl="1" w:tplc="516E690E">
      <w:start w:val="2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306863"/>
    <w:multiLevelType w:val="hybridMultilevel"/>
    <w:tmpl w:val="37C62080"/>
    <w:lvl w:ilvl="0" w:tplc="3B4E76F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75"/>
    <w:rsid w:val="00002EDC"/>
    <w:rsid w:val="00007EEA"/>
    <w:rsid w:val="000201C1"/>
    <w:rsid w:val="00027B95"/>
    <w:rsid w:val="000370DE"/>
    <w:rsid w:val="0004553C"/>
    <w:rsid w:val="00047E81"/>
    <w:rsid w:val="00056257"/>
    <w:rsid w:val="00064F15"/>
    <w:rsid w:val="00071E74"/>
    <w:rsid w:val="00076DBE"/>
    <w:rsid w:val="0008375D"/>
    <w:rsid w:val="000909B6"/>
    <w:rsid w:val="000D7551"/>
    <w:rsid w:val="000E37BC"/>
    <w:rsid w:val="000E5769"/>
    <w:rsid w:val="000E588F"/>
    <w:rsid w:val="00102AAD"/>
    <w:rsid w:val="001079E3"/>
    <w:rsid w:val="00113A2D"/>
    <w:rsid w:val="00141C9E"/>
    <w:rsid w:val="0015698A"/>
    <w:rsid w:val="00163913"/>
    <w:rsid w:val="00171415"/>
    <w:rsid w:val="001B480E"/>
    <w:rsid w:val="001B4A86"/>
    <w:rsid w:val="001C56E4"/>
    <w:rsid w:val="001D668E"/>
    <w:rsid w:val="001E4DFC"/>
    <w:rsid w:val="001F6895"/>
    <w:rsid w:val="002074A1"/>
    <w:rsid w:val="00214A78"/>
    <w:rsid w:val="0022033D"/>
    <w:rsid w:val="00220B45"/>
    <w:rsid w:val="00221D1B"/>
    <w:rsid w:val="00246ADC"/>
    <w:rsid w:val="00253E4A"/>
    <w:rsid w:val="00267E0E"/>
    <w:rsid w:val="00272DE5"/>
    <w:rsid w:val="002760A1"/>
    <w:rsid w:val="00290761"/>
    <w:rsid w:val="00291D19"/>
    <w:rsid w:val="002A4F71"/>
    <w:rsid w:val="002A797B"/>
    <w:rsid w:val="002C50CA"/>
    <w:rsid w:val="002C73F0"/>
    <w:rsid w:val="002D0000"/>
    <w:rsid w:val="002D3384"/>
    <w:rsid w:val="002E132E"/>
    <w:rsid w:val="002E7FE9"/>
    <w:rsid w:val="00304505"/>
    <w:rsid w:val="00310718"/>
    <w:rsid w:val="00322F21"/>
    <w:rsid w:val="003267D8"/>
    <w:rsid w:val="00337116"/>
    <w:rsid w:val="00340526"/>
    <w:rsid w:val="00365D14"/>
    <w:rsid w:val="0036626F"/>
    <w:rsid w:val="003727EB"/>
    <w:rsid w:val="003B18DA"/>
    <w:rsid w:val="003C25DD"/>
    <w:rsid w:val="003C2D96"/>
    <w:rsid w:val="003C52DA"/>
    <w:rsid w:val="003D29D8"/>
    <w:rsid w:val="003F100D"/>
    <w:rsid w:val="0040071D"/>
    <w:rsid w:val="0040193E"/>
    <w:rsid w:val="004121C1"/>
    <w:rsid w:val="004157AF"/>
    <w:rsid w:val="00417301"/>
    <w:rsid w:val="00424D59"/>
    <w:rsid w:val="004275B3"/>
    <w:rsid w:val="00453D95"/>
    <w:rsid w:val="0047069E"/>
    <w:rsid w:val="004873F3"/>
    <w:rsid w:val="004951A4"/>
    <w:rsid w:val="004B31FA"/>
    <w:rsid w:val="004D2E6D"/>
    <w:rsid w:val="004E1D92"/>
    <w:rsid w:val="004F3230"/>
    <w:rsid w:val="005078E3"/>
    <w:rsid w:val="00544429"/>
    <w:rsid w:val="0055459D"/>
    <w:rsid w:val="00561114"/>
    <w:rsid w:val="00567678"/>
    <w:rsid w:val="0057336B"/>
    <w:rsid w:val="0057658F"/>
    <w:rsid w:val="00586FEE"/>
    <w:rsid w:val="005877D8"/>
    <w:rsid w:val="00591080"/>
    <w:rsid w:val="005914F5"/>
    <w:rsid w:val="00592F68"/>
    <w:rsid w:val="00594EA2"/>
    <w:rsid w:val="005A1A7A"/>
    <w:rsid w:val="005B3B47"/>
    <w:rsid w:val="005E7389"/>
    <w:rsid w:val="005E7E20"/>
    <w:rsid w:val="005F0FB6"/>
    <w:rsid w:val="005F2365"/>
    <w:rsid w:val="005F7F94"/>
    <w:rsid w:val="006445E4"/>
    <w:rsid w:val="00646FC6"/>
    <w:rsid w:val="00657DB1"/>
    <w:rsid w:val="00661CE1"/>
    <w:rsid w:val="0066574C"/>
    <w:rsid w:val="00672144"/>
    <w:rsid w:val="006744B6"/>
    <w:rsid w:val="00687274"/>
    <w:rsid w:val="00696575"/>
    <w:rsid w:val="006A6C64"/>
    <w:rsid w:val="006B1B0A"/>
    <w:rsid w:val="006D1DE7"/>
    <w:rsid w:val="006D6126"/>
    <w:rsid w:val="006D71F1"/>
    <w:rsid w:val="006E5132"/>
    <w:rsid w:val="006F3507"/>
    <w:rsid w:val="006F3D52"/>
    <w:rsid w:val="006F463D"/>
    <w:rsid w:val="006F6F95"/>
    <w:rsid w:val="0072087F"/>
    <w:rsid w:val="00726FC5"/>
    <w:rsid w:val="007325AC"/>
    <w:rsid w:val="0073668F"/>
    <w:rsid w:val="00743983"/>
    <w:rsid w:val="007462EB"/>
    <w:rsid w:val="00763C90"/>
    <w:rsid w:val="00771929"/>
    <w:rsid w:val="007745A7"/>
    <w:rsid w:val="0077529F"/>
    <w:rsid w:val="00776D4D"/>
    <w:rsid w:val="00777E6C"/>
    <w:rsid w:val="0078199E"/>
    <w:rsid w:val="007925BB"/>
    <w:rsid w:val="007B5FDA"/>
    <w:rsid w:val="007C1BF8"/>
    <w:rsid w:val="007C37DF"/>
    <w:rsid w:val="007D0599"/>
    <w:rsid w:val="007E2C12"/>
    <w:rsid w:val="007F645E"/>
    <w:rsid w:val="00803CBF"/>
    <w:rsid w:val="00805AB6"/>
    <w:rsid w:val="00814B4F"/>
    <w:rsid w:val="008245E5"/>
    <w:rsid w:val="008266EA"/>
    <w:rsid w:val="00855974"/>
    <w:rsid w:val="00875446"/>
    <w:rsid w:val="0089068D"/>
    <w:rsid w:val="008B1D7C"/>
    <w:rsid w:val="008D60F1"/>
    <w:rsid w:val="008D635A"/>
    <w:rsid w:val="008F544B"/>
    <w:rsid w:val="00901728"/>
    <w:rsid w:val="0090311B"/>
    <w:rsid w:val="00913D51"/>
    <w:rsid w:val="009274B5"/>
    <w:rsid w:val="00927DA0"/>
    <w:rsid w:val="00937426"/>
    <w:rsid w:val="00960910"/>
    <w:rsid w:val="0097007C"/>
    <w:rsid w:val="00983A9C"/>
    <w:rsid w:val="0098569B"/>
    <w:rsid w:val="0099414A"/>
    <w:rsid w:val="009946D5"/>
    <w:rsid w:val="009976ED"/>
    <w:rsid w:val="009A743D"/>
    <w:rsid w:val="009B7663"/>
    <w:rsid w:val="009C7801"/>
    <w:rsid w:val="009D2249"/>
    <w:rsid w:val="009D712B"/>
    <w:rsid w:val="009D74F6"/>
    <w:rsid w:val="009E70E1"/>
    <w:rsid w:val="009F36E6"/>
    <w:rsid w:val="00A026E7"/>
    <w:rsid w:val="00A2722B"/>
    <w:rsid w:val="00A43025"/>
    <w:rsid w:val="00A454E4"/>
    <w:rsid w:val="00A52775"/>
    <w:rsid w:val="00A553CD"/>
    <w:rsid w:val="00A652E5"/>
    <w:rsid w:val="00A66C84"/>
    <w:rsid w:val="00A66F60"/>
    <w:rsid w:val="00A750E1"/>
    <w:rsid w:val="00A81B30"/>
    <w:rsid w:val="00A92BBE"/>
    <w:rsid w:val="00A93A9E"/>
    <w:rsid w:val="00A9783E"/>
    <w:rsid w:val="00AA6D9D"/>
    <w:rsid w:val="00AD5D25"/>
    <w:rsid w:val="00AE0930"/>
    <w:rsid w:val="00AE4F4B"/>
    <w:rsid w:val="00AE643B"/>
    <w:rsid w:val="00AE6540"/>
    <w:rsid w:val="00AF1B26"/>
    <w:rsid w:val="00B01C0D"/>
    <w:rsid w:val="00B10570"/>
    <w:rsid w:val="00B123C5"/>
    <w:rsid w:val="00B20CCB"/>
    <w:rsid w:val="00B24ECC"/>
    <w:rsid w:val="00B647B7"/>
    <w:rsid w:val="00B65D31"/>
    <w:rsid w:val="00B6618B"/>
    <w:rsid w:val="00BB40C8"/>
    <w:rsid w:val="00BB43B1"/>
    <w:rsid w:val="00BC0B39"/>
    <w:rsid w:val="00BD343A"/>
    <w:rsid w:val="00BD5E67"/>
    <w:rsid w:val="00BE51F8"/>
    <w:rsid w:val="00C04428"/>
    <w:rsid w:val="00C131F7"/>
    <w:rsid w:val="00C14E9D"/>
    <w:rsid w:val="00C16EF8"/>
    <w:rsid w:val="00C502B4"/>
    <w:rsid w:val="00C502D1"/>
    <w:rsid w:val="00C54BBE"/>
    <w:rsid w:val="00C66823"/>
    <w:rsid w:val="00C67506"/>
    <w:rsid w:val="00C7769C"/>
    <w:rsid w:val="00C84183"/>
    <w:rsid w:val="00C9103E"/>
    <w:rsid w:val="00C95037"/>
    <w:rsid w:val="00CC2FD8"/>
    <w:rsid w:val="00CD7F48"/>
    <w:rsid w:val="00CF2B74"/>
    <w:rsid w:val="00CF361B"/>
    <w:rsid w:val="00D001E5"/>
    <w:rsid w:val="00D0141D"/>
    <w:rsid w:val="00D11546"/>
    <w:rsid w:val="00D30A77"/>
    <w:rsid w:val="00D519F3"/>
    <w:rsid w:val="00D701A5"/>
    <w:rsid w:val="00D70570"/>
    <w:rsid w:val="00D729A1"/>
    <w:rsid w:val="00D777DD"/>
    <w:rsid w:val="00D77EA5"/>
    <w:rsid w:val="00D9628B"/>
    <w:rsid w:val="00DA27EC"/>
    <w:rsid w:val="00DC7E34"/>
    <w:rsid w:val="00DD04D7"/>
    <w:rsid w:val="00DD3E43"/>
    <w:rsid w:val="00DF0DFE"/>
    <w:rsid w:val="00E02C3E"/>
    <w:rsid w:val="00E138C9"/>
    <w:rsid w:val="00E16379"/>
    <w:rsid w:val="00E21589"/>
    <w:rsid w:val="00E26E8B"/>
    <w:rsid w:val="00E324BE"/>
    <w:rsid w:val="00E41ACC"/>
    <w:rsid w:val="00E42D07"/>
    <w:rsid w:val="00E45AEC"/>
    <w:rsid w:val="00E5105A"/>
    <w:rsid w:val="00E66DB8"/>
    <w:rsid w:val="00E77883"/>
    <w:rsid w:val="00E9437A"/>
    <w:rsid w:val="00EA3C4F"/>
    <w:rsid w:val="00EB7284"/>
    <w:rsid w:val="00EC4054"/>
    <w:rsid w:val="00EF5C9F"/>
    <w:rsid w:val="00F0427F"/>
    <w:rsid w:val="00F057B0"/>
    <w:rsid w:val="00F10BFB"/>
    <w:rsid w:val="00F20499"/>
    <w:rsid w:val="00F204AC"/>
    <w:rsid w:val="00F2564A"/>
    <w:rsid w:val="00F43386"/>
    <w:rsid w:val="00F4682D"/>
    <w:rsid w:val="00F61A0D"/>
    <w:rsid w:val="00F61FD6"/>
    <w:rsid w:val="00F62B95"/>
    <w:rsid w:val="00F84B47"/>
    <w:rsid w:val="00FA1320"/>
    <w:rsid w:val="00FA5C3F"/>
    <w:rsid w:val="00FB062C"/>
    <w:rsid w:val="00FB7828"/>
    <w:rsid w:val="00FD05BE"/>
    <w:rsid w:val="00FE1141"/>
    <w:rsid w:val="00FF037E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526F"/>
  <w15:chartTrackingRefBased/>
  <w15:docId w15:val="{82B193DE-A7AB-4C9F-90CE-89BBED2C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75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75"/>
    <w:pPr>
      <w:ind w:leftChars="200" w:left="480"/>
    </w:pPr>
  </w:style>
  <w:style w:type="paragraph" w:customStyle="1" w:styleId="Default">
    <w:name w:val="Default"/>
    <w:rsid w:val="00696575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9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93</Words>
  <Characters>535</Characters>
  <Application>Microsoft Office Word</Application>
  <DocSecurity>0</DocSecurity>
  <Lines>4</Lines>
  <Paragraphs>1</Paragraphs>
  <ScaleCrop>false</ScaleCrop>
  <Company>UM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stellangai</dc:creator>
  <cp:keywords/>
  <dc:description/>
  <cp:lastModifiedBy>stellangai</cp:lastModifiedBy>
  <cp:revision>6</cp:revision>
  <dcterms:created xsi:type="dcterms:W3CDTF">2019-03-15T02:21:00Z</dcterms:created>
  <dcterms:modified xsi:type="dcterms:W3CDTF">2019-03-15T06:39:00Z</dcterms:modified>
</cp:coreProperties>
</file>