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D9" w:rsidRPr="00834AFD" w:rsidRDefault="009B0AD9" w:rsidP="009B0AD9">
      <w:pPr>
        <w:snapToGrid w:val="0"/>
        <w:spacing w:line="120" w:lineRule="auto"/>
        <w:jc w:val="center"/>
        <w:rPr>
          <w:b/>
          <w:color w:val="000000" w:themeColor="text1"/>
          <w:sz w:val="32"/>
        </w:rPr>
      </w:pPr>
      <w:bookmarkStart w:id="0" w:name="_GoBack"/>
      <w:bookmarkEnd w:id="0"/>
    </w:p>
    <w:p w:rsidR="00E673B6" w:rsidRPr="00834AFD" w:rsidRDefault="00E673B6" w:rsidP="00E673B6">
      <w:pPr>
        <w:snapToGrid w:val="0"/>
        <w:jc w:val="center"/>
        <w:rPr>
          <w:b/>
          <w:color w:val="000000" w:themeColor="text1"/>
          <w:sz w:val="32"/>
        </w:rPr>
      </w:pPr>
      <w:r w:rsidRPr="00834AFD">
        <w:rPr>
          <w:rFonts w:hint="eastAsia"/>
          <w:b/>
          <w:color w:val="000000" w:themeColor="text1"/>
          <w:sz w:val="32"/>
        </w:rPr>
        <w:t>乒乓球賽報名表</w:t>
      </w:r>
    </w:p>
    <w:p w:rsidR="00E673B6" w:rsidRPr="00834AFD" w:rsidRDefault="00E673B6" w:rsidP="00E673B6">
      <w:pPr>
        <w:snapToGrid w:val="0"/>
        <w:jc w:val="center"/>
        <w:rPr>
          <w:b/>
          <w:color w:val="000000" w:themeColor="text1"/>
          <w:lang w:val="pt-PT"/>
        </w:rPr>
      </w:pPr>
      <w:r w:rsidRPr="00834AFD">
        <w:rPr>
          <w:b/>
          <w:color w:val="000000" w:themeColor="text1"/>
          <w:lang w:val="pt-PT"/>
        </w:rPr>
        <w:t xml:space="preserve"> Boletim de Inscrição - Ténis de Mesa</w:t>
      </w: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4047"/>
        <w:gridCol w:w="720"/>
        <w:gridCol w:w="360"/>
        <w:gridCol w:w="1080"/>
        <w:gridCol w:w="3856"/>
        <w:gridCol w:w="563"/>
      </w:tblGrid>
      <w:tr w:rsidR="00416261" w:rsidRPr="001C4085" w:rsidTr="001C4085">
        <w:trPr>
          <w:cantSplit/>
          <w:trHeight w:hRule="exact" w:val="1338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Pr="00834AFD" w:rsidRDefault="00416261" w:rsidP="00FF05EE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</w:p>
          <w:p w:rsidR="00416261" w:rsidRPr="00834AFD" w:rsidRDefault="00416261" w:rsidP="00FF05EE">
            <w:pPr>
              <w:tabs>
                <w:tab w:val="left" w:leader="underscore" w:pos="4680"/>
              </w:tabs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機構名稱：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445AA" w:rsidRPr="00834AFD">
              <w:rPr>
                <w:rFonts w:hint="eastAsia"/>
                <w:color w:val="000000" w:themeColor="text1"/>
                <w:sz w:val="20"/>
              </w:rPr>
              <w:t>_____________________________________</w:t>
            </w:r>
            <w:r w:rsidRPr="00834AFD">
              <w:rPr>
                <w:rFonts w:hint="eastAsia"/>
                <w:color w:val="000000" w:themeColor="text1"/>
                <w:sz w:val="20"/>
              </w:rPr>
              <w:tab/>
            </w:r>
            <w:r w:rsidRPr="00834AFD">
              <w:rPr>
                <w:rFonts w:hint="eastAsia"/>
                <w:color w:val="000000" w:themeColor="text1"/>
                <w:sz w:val="20"/>
              </w:rPr>
              <w:tab/>
            </w:r>
            <w:r w:rsidRPr="00834AFD">
              <w:rPr>
                <w:color w:val="000000" w:themeColor="text1"/>
                <w:sz w:val="20"/>
              </w:rPr>
              <w:t xml:space="preserve">                                          </w:t>
            </w:r>
            <w:r w:rsidRPr="00834AFD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報名參加項目以</w:t>
            </w:r>
            <w:r w:rsidRPr="00834AFD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834AFD">
              <w:rPr>
                <w:rFonts w:ascii="Informal Roman" w:eastAsia="New Gulim" w:hAnsi="Informal Roman"/>
                <w:b/>
                <w:color w:val="000000" w:themeColor="text1"/>
                <w:sz w:val="22"/>
                <w:szCs w:val="22"/>
                <w:lang w:val="pt-PT"/>
              </w:rPr>
              <w:t>X</w:t>
            </w:r>
            <w:r w:rsidRPr="00834AFD">
              <w:rPr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834AFD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表示</w:t>
            </w:r>
          </w:p>
          <w:p w:rsidR="00416261" w:rsidRPr="00834AFD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Designação da entidade</w:t>
            </w:r>
            <w:r w:rsidRPr="00834AFD">
              <w:rPr>
                <w:color w:val="000000" w:themeColor="text1"/>
                <w:sz w:val="20"/>
                <w:lang w:val="pt-PT"/>
              </w:rPr>
              <w:tab/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834AFD">
              <w:rPr>
                <w:color w:val="000000" w:themeColor="text1"/>
                <w:sz w:val="20"/>
                <w:lang w:val="pt-PT"/>
              </w:rPr>
              <w:t>a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834AFD">
              <w:rPr>
                <w:color w:val="000000" w:themeColor="text1"/>
                <w:sz w:val="20"/>
                <w:lang w:val="pt-PT"/>
              </w:rPr>
              <w:t>“</w:t>
            </w:r>
            <w:r w:rsidRPr="00834AFD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834AFD">
              <w:rPr>
                <w:color w:val="000000" w:themeColor="text1"/>
                <w:sz w:val="20"/>
                <w:lang w:val="pt-PT"/>
              </w:rPr>
              <w:t>” a modalidade preferida</w:t>
            </w:r>
          </w:p>
          <w:p w:rsidR="00A4045B" w:rsidRPr="00834AFD" w:rsidRDefault="00A4045B" w:rsidP="00A4045B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只可由同一機構屬下之人員組隊報名參加</w:t>
            </w:r>
            <w:r w:rsidRPr="00834AFD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)</w:t>
            </w:r>
          </w:p>
          <w:p w:rsidR="0011750D" w:rsidRPr="00834AFD" w:rsidRDefault="00A4045B" w:rsidP="00A4045B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Pr="00834AFD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584097" w:rsidRPr="00834AFD" w:rsidTr="001C4085">
        <w:trPr>
          <w:cantSplit/>
          <w:trHeight w:hRule="exact" w:val="588"/>
        </w:trPr>
        <w:tc>
          <w:tcPr>
            <w:tcW w:w="50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Pr="00834AFD" w:rsidRDefault="00584097" w:rsidP="00486FEF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參賽者資料</w:t>
            </w:r>
          </w:p>
          <w:p w:rsidR="00584097" w:rsidRPr="00834AFD" w:rsidRDefault="00E94680" w:rsidP="00486FEF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834AFD">
              <w:rPr>
                <w:b/>
                <w:color w:val="000000" w:themeColor="text1"/>
                <w:sz w:val="20"/>
                <w:lang w:val="pt-PT"/>
              </w:rPr>
              <w:t>Infor</w:t>
            </w:r>
            <w:r w:rsidR="00584097" w:rsidRPr="00834AFD">
              <w:rPr>
                <w:b/>
                <w:color w:val="000000" w:themeColor="text1"/>
                <w:sz w:val="20"/>
                <w:lang w:val="pt-PT"/>
              </w:rPr>
              <w:t>mação do participante</w:t>
            </w:r>
          </w:p>
        </w:tc>
        <w:tc>
          <w:tcPr>
            <w:tcW w:w="58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Pr="00834AFD" w:rsidRDefault="00584097" w:rsidP="00486FEF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>參賽項目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 xml:space="preserve"> </w:t>
            </w:r>
          </w:p>
          <w:p w:rsidR="00584097" w:rsidRPr="00834AFD" w:rsidRDefault="00584097" w:rsidP="00486FEF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834AFD">
              <w:rPr>
                <w:b/>
                <w:color w:val="000000" w:themeColor="text1"/>
                <w:sz w:val="20"/>
                <w:lang w:val="pt-PT"/>
              </w:rPr>
              <w:t>Modalidade a participar</w:t>
            </w:r>
          </w:p>
        </w:tc>
      </w:tr>
      <w:tr w:rsidR="00B26F13" w:rsidRPr="00834AFD" w:rsidTr="001C4085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B26F13" w:rsidRPr="00834AFD" w:rsidRDefault="00B26F13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B26F13" w:rsidRPr="00834AFD" w:rsidRDefault="00B26F13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34AFD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834AFD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B26F13" w:rsidRPr="00834AFD" w:rsidRDefault="00B26F13" w:rsidP="0074618D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性別：</w:t>
            </w:r>
          </w:p>
          <w:p w:rsidR="00B26F13" w:rsidRPr="00834AFD" w:rsidRDefault="00B26F13" w:rsidP="0074618D">
            <w:pPr>
              <w:rPr>
                <w:color w:val="000000" w:themeColor="text1"/>
                <w:sz w:val="20"/>
              </w:rPr>
            </w:pPr>
            <w:proofErr w:type="spellStart"/>
            <w:r w:rsidRPr="00834AFD">
              <w:rPr>
                <w:color w:val="000000" w:themeColor="text1"/>
                <w:sz w:val="20"/>
              </w:rPr>
              <w:t>Sexo</w:t>
            </w:r>
            <w:proofErr w:type="spellEnd"/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 w:rsidP="004957A0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B26F13" w:rsidRPr="00834AFD" w:rsidRDefault="00B26F13" w:rsidP="004957A0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B26F13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B26F13" w:rsidRPr="00834AFD" w:rsidRDefault="00B26F13" w:rsidP="003F0CD8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 w:rsidP="00B26F13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B26F13" w:rsidRPr="00834AFD" w:rsidRDefault="00B26F13" w:rsidP="00B26F13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B26F13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B26F13" w:rsidRPr="00834AFD" w:rsidRDefault="00B26F13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="0004238C"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</w:p>
          <w:p w:rsidR="0004238C" w:rsidRPr="00834AFD" w:rsidRDefault="0004238C">
            <w:pPr>
              <w:jc w:val="both"/>
              <w:rPr>
                <w:rFonts w:ascii="Arial" w:hAnsi="Arial"/>
                <w:color w:val="000000" w:themeColor="text1"/>
                <w:sz w:val="20"/>
                <w:szCs w:val="18"/>
                <w:lang w:val="fr-FR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N.</w:t>
            </w:r>
            <w:r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  <w:r w:rsidR="00B26F13"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5712FD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B26F13" w:rsidRPr="00834AFD" w:rsidRDefault="005712FD" w:rsidP="005712FD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 w:rsidP="00E765EF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B26F13" w:rsidRPr="00834AFD" w:rsidRDefault="00B26F13" w:rsidP="00E765EF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B26F13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26F13" w:rsidRPr="00834AFD" w:rsidRDefault="00B26F13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04238C" w:rsidRPr="00834AFD" w:rsidRDefault="00B26F13">
            <w:pPr>
              <w:jc w:val="both"/>
              <w:rPr>
                <w:rFonts w:ascii="Arial" w:hAnsi="Arial"/>
                <w:color w:val="000000" w:themeColor="text1"/>
                <w:sz w:val="20"/>
                <w:szCs w:val="18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fr-FR"/>
              </w:rPr>
              <w:t>o</w:t>
            </w:r>
            <w:r w:rsidRPr="00834AFD">
              <w:rPr>
                <w:color w:val="000000" w:themeColor="text1"/>
                <w:sz w:val="20"/>
                <w:lang w:val="fr-FR"/>
              </w:rPr>
              <w:t xml:space="preserve"> de 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Telem</w:t>
            </w:r>
            <w:r w:rsidRPr="00834AFD">
              <w:rPr>
                <w:color w:val="000000" w:themeColor="text1"/>
                <w:sz w:val="20"/>
                <w:lang w:val="fr-FR"/>
              </w:rPr>
              <w:t>óvel</w:t>
            </w:r>
            <w:r w:rsidR="004A7D6F" w:rsidRPr="00834AFD">
              <w:rPr>
                <w:rFonts w:hint="eastAsia"/>
                <w:color w:val="000000" w:themeColor="text1"/>
                <w:sz w:val="20"/>
                <w:lang w:val="fr-FR"/>
              </w:rPr>
              <w:t> </w:t>
            </w:r>
            <w:r w:rsidR="004A7D6F" w:rsidRPr="00834AFD">
              <w:rPr>
                <w:color w:val="000000" w:themeColor="text1"/>
                <w:sz w:val="20"/>
                <w:lang w:val="fr-FR"/>
              </w:rPr>
              <w:t>: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5712FD" w:rsidRPr="00834AFD" w:rsidRDefault="0004238C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>(</w:t>
            </w:r>
            <w:r w:rsidR="005712FD"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="005712FD"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>Conforme o BIR)</w:t>
            </w:r>
            <w:r w:rsidR="005712FD"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  <w:r w:rsidR="0004238C"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</w:p>
          <w:p w:rsidR="005712FD" w:rsidRPr="00834AFD" w:rsidRDefault="0004238C" w:rsidP="00B2523E">
            <w:pPr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Sexo</w:t>
            </w:r>
          </w:p>
          <w:p w:rsidR="00C80DEB" w:rsidRPr="00834AFD" w:rsidRDefault="00C80DEB" w:rsidP="00B2523E">
            <w:pPr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color w:val="000000" w:themeColor="text1"/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5712FD" w:rsidRPr="00834AFD" w:rsidRDefault="0004238C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b/>
                <w:color w:val="000000" w:themeColor="text1"/>
                <w:lang w:val="pt-PT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5712FD" w:rsidRPr="00834AFD" w:rsidRDefault="005712FD" w:rsidP="00B2523E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Pr="00834AFD">
              <w:rPr>
                <w:color w:val="000000" w:themeColor="text1"/>
                <w:sz w:val="20"/>
              </w:rPr>
              <w:t xml:space="preserve"> </w:t>
            </w:r>
          </w:p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</w:rPr>
              <w:t>No. do BIR</w:t>
            </w:r>
            <w:r w:rsidRPr="00834AFD">
              <w:rPr>
                <w:rFonts w:hint="eastAsia"/>
                <w:color w:val="000000" w:themeColor="text1"/>
                <w:sz w:val="20"/>
              </w:rPr>
              <w:t>：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04238C" w:rsidRPr="00834AFD" w:rsidRDefault="005712FD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.</w:t>
            </w:r>
            <w:r w:rsidRPr="00834AFD">
              <w:rPr>
                <w:color w:val="000000" w:themeColor="text1"/>
                <w:sz w:val="20"/>
                <w:lang w:val="fr-FR"/>
              </w:rPr>
              <w:t xml:space="preserve">° de 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Telem</w:t>
            </w:r>
            <w:r w:rsidRPr="00834AFD">
              <w:rPr>
                <w:color w:val="000000" w:themeColor="text1"/>
                <w:sz w:val="20"/>
                <w:lang w:val="fr-FR"/>
              </w:rPr>
              <w:t>óvel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5712FD" w:rsidRPr="00834AFD" w:rsidRDefault="005712FD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34AFD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834AFD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性別：</w:t>
            </w:r>
          </w:p>
          <w:p w:rsidR="005712FD" w:rsidRPr="00834AFD" w:rsidRDefault="005712FD" w:rsidP="00B2523E">
            <w:pPr>
              <w:rPr>
                <w:color w:val="000000" w:themeColor="text1"/>
                <w:sz w:val="20"/>
              </w:rPr>
            </w:pPr>
            <w:proofErr w:type="spellStart"/>
            <w:r w:rsidRPr="00834AFD">
              <w:rPr>
                <w:color w:val="000000" w:themeColor="text1"/>
                <w:sz w:val="20"/>
              </w:rPr>
              <w:t>Sexo</w:t>
            </w:r>
            <w:proofErr w:type="spellEnd"/>
          </w:p>
          <w:p w:rsidR="00C80DEB" w:rsidRPr="00834AFD" w:rsidRDefault="00C80DEB" w:rsidP="00B2523E">
            <w:pPr>
              <w:rPr>
                <w:color w:val="000000" w:themeColor="text1"/>
                <w:sz w:val="20"/>
              </w:rPr>
            </w:pPr>
            <w:r w:rsidRPr="00834AFD">
              <w:rPr>
                <w:color w:val="000000" w:themeColor="text1"/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5712FD" w:rsidRPr="00834AFD" w:rsidRDefault="005712FD" w:rsidP="00B2523E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="0004238C"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</w:p>
          <w:p w:rsidR="0004238C" w:rsidRPr="00834AFD" w:rsidRDefault="0004238C">
            <w:pPr>
              <w:jc w:val="both"/>
              <w:rPr>
                <w:rFonts w:ascii="Arial" w:hAnsi="Arial"/>
                <w:color w:val="000000" w:themeColor="text1"/>
                <w:sz w:val="20"/>
                <w:szCs w:val="18"/>
                <w:lang w:val="fr-FR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N.</w:t>
            </w:r>
            <w:r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  <w:r w:rsidR="005712FD"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4A7D6F" w:rsidRPr="00834AFD">
              <w:rPr>
                <w:color w:val="000000" w:themeColor="text1"/>
                <w:sz w:val="20"/>
                <w:lang w:val="fr-FR"/>
              </w:rPr>
              <w:t>.</w:t>
            </w:r>
            <w:r w:rsidRPr="00834AFD">
              <w:rPr>
                <w:color w:val="000000" w:themeColor="text1"/>
                <w:sz w:val="20"/>
                <w:lang w:val="fr-FR"/>
              </w:rPr>
              <w:t>° de Móvel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5712FD" w:rsidRPr="00834AFD" w:rsidRDefault="005712FD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34AFD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834AFD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性別：</w:t>
            </w:r>
          </w:p>
          <w:p w:rsidR="005712FD" w:rsidRPr="00834AFD" w:rsidRDefault="005712FD" w:rsidP="00B2523E">
            <w:pPr>
              <w:rPr>
                <w:color w:val="000000" w:themeColor="text1"/>
                <w:sz w:val="20"/>
              </w:rPr>
            </w:pPr>
            <w:proofErr w:type="spellStart"/>
            <w:r w:rsidRPr="00834AFD">
              <w:rPr>
                <w:color w:val="000000" w:themeColor="text1"/>
                <w:sz w:val="20"/>
              </w:rPr>
              <w:t>Sexo</w:t>
            </w:r>
            <w:proofErr w:type="spellEnd"/>
          </w:p>
          <w:p w:rsidR="00C80DEB" w:rsidRPr="00834AFD" w:rsidRDefault="00C80DEB" w:rsidP="00B2523E">
            <w:pPr>
              <w:rPr>
                <w:color w:val="000000" w:themeColor="text1"/>
                <w:sz w:val="20"/>
              </w:rPr>
            </w:pPr>
            <w:r w:rsidRPr="00834AFD">
              <w:rPr>
                <w:color w:val="000000" w:themeColor="text1"/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5712FD" w:rsidRPr="00834AFD" w:rsidRDefault="005712FD" w:rsidP="00B2523E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="0004238C"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</w:p>
          <w:p w:rsidR="0004238C" w:rsidRPr="00834AFD" w:rsidRDefault="0004238C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N.</w:t>
            </w:r>
            <w:r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  <w:r w:rsidR="005712FD"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04238C" w:rsidRPr="00834AFD" w:rsidRDefault="005712FD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4A7D6F" w:rsidRPr="00834AFD">
              <w:rPr>
                <w:color w:val="000000" w:themeColor="text1"/>
                <w:sz w:val="20"/>
                <w:lang w:val="fr-FR"/>
              </w:rPr>
              <w:t>.</w:t>
            </w:r>
            <w:r w:rsidRPr="00834AFD">
              <w:rPr>
                <w:color w:val="000000" w:themeColor="text1"/>
                <w:sz w:val="20"/>
                <w:lang w:val="fr-FR"/>
              </w:rPr>
              <w:t>° de Móvel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</w:tbl>
    <w:p w:rsidR="0060493A" w:rsidRPr="00834AFD" w:rsidRDefault="0060493A" w:rsidP="00DA6E5B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rightChars="-320" w:right="-768"/>
        <w:rPr>
          <w:color w:val="000000" w:themeColor="text1"/>
          <w:sz w:val="20"/>
          <w:lang w:val="pt-PT" w:eastAsia="zh-HK"/>
        </w:rPr>
      </w:pPr>
    </w:p>
    <w:p w:rsidR="005712FD" w:rsidRPr="00834AFD" w:rsidRDefault="005712FD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color w:val="000000" w:themeColor="text1"/>
          <w:sz w:val="20"/>
          <w:lang w:val="pt-PT"/>
        </w:rPr>
      </w:pPr>
      <w:r w:rsidRPr="00834AFD">
        <w:rPr>
          <w:rFonts w:hint="eastAsia"/>
          <w:color w:val="000000" w:themeColor="text1"/>
          <w:sz w:val="20"/>
          <w:lang w:val="pt-PT"/>
        </w:rPr>
        <w:t>聯絡</w:t>
      </w:r>
      <w:r w:rsidRPr="00834AFD">
        <w:rPr>
          <w:rFonts w:hint="eastAsia"/>
          <w:color w:val="000000" w:themeColor="text1"/>
          <w:sz w:val="20"/>
        </w:rPr>
        <w:t>人姓名</w:t>
      </w:r>
      <w:r w:rsidRPr="00834AFD">
        <w:rPr>
          <w:rFonts w:hint="eastAsia"/>
          <w:color w:val="000000" w:themeColor="text1"/>
          <w:sz w:val="20"/>
          <w:lang w:val="pt-PT"/>
        </w:rPr>
        <w:t>：</w:t>
      </w:r>
      <w:r w:rsidRPr="00834AFD">
        <w:rPr>
          <w:color w:val="000000" w:themeColor="text1"/>
          <w:sz w:val="20"/>
          <w:lang w:val="pt-PT"/>
        </w:rPr>
        <w:t xml:space="preserve">_________________________  </w:t>
      </w:r>
      <w:r w:rsidRPr="00834AFD">
        <w:rPr>
          <w:rFonts w:hint="eastAsia"/>
          <w:color w:val="000000" w:themeColor="text1"/>
          <w:sz w:val="20"/>
        </w:rPr>
        <w:t>手提電話號碼</w:t>
      </w:r>
      <w:r w:rsidRPr="00834AFD">
        <w:rPr>
          <w:color w:val="000000" w:themeColor="text1"/>
          <w:sz w:val="20"/>
          <w:lang w:val="pt-PT"/>
        </w:rPr>
        <w:t>：</w:t>
      </w:r>
      <w:r w:rsidRPr="00834AFD">
        <w:rPr>
          <w:color w:val="000000" w:themeColor="text1"/>
          <w:sz w:val="20"/>
          <w:lang w:val="pt-PT"/>
        </w:rPr>
        <w:t>____________________          ___________________________________</w:t>
      </w:r>
    </w:p>
    <w:p w:rsidR="0004238C" w:rsidRPr="00834AFD" w:rsidRDefault="005712FD" w:rsidP="0004238C">
      <w:pPr>
        <w:tabs>
          <w:tab w:val="left" w:pos="4320"/>
        </w:tabs>
        <w:spacing w:line="0" w:lineRule="atLeast"/>
        <w:ind w:leftChars="-554" w:left="-1330"/>
        <w:rPr>
          <w:color w:val="000000" w:themeColor="text1"/>
          <w:sz w:val="20"/>
          <w:lang w:val="pt-PT"/>
        </w:rPr>
      </w:pPr>
      <w:r w:rsidRPr="00834AFD">
        <w:rPr>
          <w:color w:val="000000" w:themeColor="text1"/>
          <w:sz w:val="20"/>
          <w:lang w:val="pt-PT"/>
        </w:rPr>
        <w:t xml:space="preserve">Elemento de </w:t>
      </w:r>
      <w:r w:rsidR="00591B13" w:rsidRPr="00834AFD">
        <w:rPr>
          <w:color w:val="000000" w:themeColor="text1"/>
          <w:sz w:val="20"/>
          <w:lang w:val="pt-PT"/>
        </w:rPr>
        <w:t>c</w:t>
      </w:r>
      <w:r w:rsidRPr="00834AFD">
        <w:rPr>
          <w:color w:val="000000" w:themeColor="text1"/>
          <w:sz w:val="20"/>
          <w:lang w:val="pt-PT"/>
        </w:rPr>
        <w:t xml:space="preserve">ontacto                                   </w:t>
      </w:r>
      <w:r w:rsidRPr="00834AFD">
        <w:rPr>
          <w:rFonts w:hint="eastAsia"/>
          <w:color w:val="000000" w:themeColor="text1"/>
          <w:sz w:val="20"/>
          <w:lang w:val="pt-PT"/>
        </w:rPr>
        <w:t xml:space="preserve">    </w:t>
      </w:r>
      <w:r w:rsidRPr="00834AFD">
        <w:rPr>
          <w:color w:val="000000" w:themeColor="text1"/>
          <w:sz w:val="20"/>
          <w:lang w:val="pt-PT"/>
        </w:rPr>
        <w:t>N</w:t>
      </w:r>
      <w:r w:rsidR="00C80DEB" w:rsidRPr="00834AFD">
        <w:rPr>
          <w:color w:val="000000" w:themeColor="text1"/>
          <w:sz w:val="20"/>
          <w:lang w:val="pt-PT"/>
        </w:rPr>
        <w:t>.</w:t>
      </w:r>
      <w:r w:rsidRPr="00834AFD">
        <w:rPr>
          <w:color w:val="000000" w:themeColor="text1"/>
          <w:sz w:val="20"/>
          <w:lang w:val="pt-PT"/>
        </w:rPr>
        <w:t xml:space="preserve">° de </w:t>
      </w:r>
      <w:r w:rsidR="00591B13" w:rsidRPr="00834AFD">
        <w:rPr>
          <w:color w:val="000000" w:themeColor="text1"/>
          <w:sz w:val="20"/>
          <w:lang w:val="pt-PT"/>
        </w:rPr>
        <w:t>Telem</w:t>
      </w:r>
      <w:r w:rsidRPr="00834AFD">
        <w:rPr>
          <w:color w:val="000000" w:themeColor="text1"/>
          <w:sz w:val="20"/>
          <w:lang w:val="pt-PT"/>
        </w:rPr>
        <w:t xml:space="preserve">óvel                                                              </w:t>
      </w:r>
      <w:r w:rsidRPr="00834AFD">
        <w:rPr>
          <w:rFonts w:hint="eastAsia"/>
          <w:color w:val="000000" w:themeColor="text1"/>
          <w:sz w:val="20"/>
          <w:lang w:val="pt-PT"/>
        </w:rPr>
        <w:t>機構負責人簽名及蓋章</w:t>
      </w:r>
      <w:r w:rsidRPr="00834AFD">
        <w:rPr>
          <w:color w:val="000000" w:themeColor="text1"/>
          <w:sz w:val="20"/>
          <w:lang w:val="pt-PT"/>
        </w:rPr>
        <w:t xml:space="preserve">                         </w:t>
      </w:r>
    </w:p>
    <w:p w:rsidR="004A7D6F" w:rsidRPr="00834AFD" w:rsidRDefault="005712FD" w:rsidP="0011750D">
      <w:pPr>
        <w:spacing w:line="0" w:lineRule="atLeast"/>
        <w:ind w:rightChars="-337" w:right="-809"/>
        <w:jc w:val="center"/>
        <w:rPr>
          <w:color w:val="000000" w:themeColor="text1"/>
          <w:sz w:val="18"/>
          <w:szCs w:val="18"/>
          <w:lang w:val="pt-PT"/>
        </w:rPr>
      </w:pPr>
      <w:r w:rsidRPr="00834AFD">
        <w:rPr>
          <w:color w:val="000000" w:themeColor="text1"/>
          <w:sz w:val="20"/>
          <w:lang w:val="pt-PT"/>
        </w:rPr>
        <w:t xml:space="preserve">                                                                                        </w:t>
      </w:r>
      <w:r w:rsidR="00C80DEB" w:rsidRPr="00834AFD">
        <w:rPr>
          <w:color w:val="000000" w:themeColor="text1"/>
          <w:sz w:val="20"/>
          <w:lang w:val="pt-PT"/>
        </w:rPr>
        <w:t xml:space="preserve">                         </w:t>
      </w:r>
      <w:r w:rsidRPr="00834AFD">
        <w:rPr>
          <w:color w:val="000000" w:themeColor="text1"/>
          <w:sz w:val="18"/>
          <w:szCs w:val="18"/>
          <w:lang w:val="pt-PT"/>
        </w:rPr>
        <w:t xml:space="preserve">Assinatura do </w:t>
      </w:r>
      <w:r w:rsidR="00591B13" w:rsidRPr="00834AFD">
        <w:rPr>
          <w:color w:val="000000" w:themeColor="text1"/>
          <w:sz w:val="18"/>
          <w:szCs w:val="18"/>
          <w:lang w:val="pt-PT"/>
        </w:rPr>
        <w:t>r</w:t>
      </w:r>
      <w:r w:rsidRPr="00834AFD">
        <w:rPr>
          <w:color w:val="000000" w:themeColor="text1"/>
          <w:sz w:val="18"/>
          <w:szCs w:val="18"/>
          <w:lang w:val="pt-PT"/>
        </w:rPr>
        <w:t xml:space="preserve">esponsável e carimbo da </w:t>
      </w:r>
      <w:r w:rsidR="00C80DEB" w:rsidRPr="00834AFD">
        <w:rPr>
          <w:color w:val="000000" w:themeColor="text1"/>
          <w:sz w:val="18"/>
          <w:szCs w:val="18"/>
          <w:lang w:val="pt-PT"/>
        </w:rPr>
        <w:t>i</w:t>
      </w:r>
      <w:r w:rsidRPr="00834AFD">
        <w:rPr>
          <w:color w:val="000000" w:themeColor="text1"/>
          <w:sz w:val="18"/>
          <w:szCs w:val="18"/>
          <w:lang w:val="pt-PT"/>
        </w:rPr>
        <w:t>nstituição</w:t>
      </w:r>
    </w:p>
    <w:p w:rsidR="005712FD" w:rsidRPr="00834AFD" w:rsidRDefault="005712FD" w:rsidP="003E7E0D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 w:themeColor="text1"/>
          <w:sz w:val="16"/>
          <w:szCs w:val="16"/>
          <w:u w:val="single"/>
          <w:lang w:val="pt-PT"/>
        </w:rPr>
      </w:pPr>
      <w:r w:rsidRPr="00834AFD">
        <w:rPr>
          <w:b/>
          <w:color w:val="000000" w:themeColor="text1"/>
          <w:sz w:val="16"/>
          <w:szCs w:val="16"/>
          <w:lang w:val="pt-PT"/>
        </w:rPr>
        <w:t>*</w:t>
      </w:r>
      <w:r w:rsidRPr="00834AFD">
        <w:rPr>
          <w:b/>
          <w:color w:val="000000" w:themeColor="text1"/>
          <w:sz w:val="18"/>
          <w:szCs w:val="18"/>
          <w:lang w:val="pt-PT"/>
        </w:rPr>
        <w:t xml:space="preserve"> </w:t>
      </w:r>
      <w:r w:rsidRPr="00834AFD">
        <w:rPr>
          <w:rFonts w:hint="eastAsia"/>
          <w:b/>
          <w:color w:val="000000" w:themeColor="text1"/>
          <w:sz w:val="18"/>
          <w:szCs w:val="18"/>
          <w:lang w:val="pt-PT"/>
        </w:rPr>
        <w:t>註：</w:t>
      </w:r>
      <w:r w:rsidRPr="00834AFD">
        <w:rPr>
          <w:rFonts w:hint="eastAsia"/>
          <w:b/>
          <w:color w:val="000000" w:themeColor="text1"/>
          <w:sz w:val="18"/>
          <w:szCs w:val="18"/>
          <w:u w:val="single"/>
          <w:lang w:val="pt-PT"/>
        </w:rPr>
        <w:t>若使用傳真方式報名，請致電主辦單位確</w:t>
      </w:r>
      <w:r w:rsidRPr="00834AFD">
        <w:rPr>
          <w:rFonts w:ascii="新細明體" w:hAnsi="新細明體" w:cs="新細明體" w:hint="eastAsia"/>
          <w:b/>
          <w:color w:val="000000" w:themeColor="text1"/>
          <w:sz w:val="18"/>
          <w:szCs w:val="18"/>
          <w:u w:val="single"/>
          <w:lang w:val="pt-PT"/>
        </w:rPr>
        <w:t>認</w:t>
      </w:r>
      <w:r w:rsidRPr="00834AFD">
        <w:rPr>
          <w:b/>
          <w:color w:val="000000" w:themeColor="text1"/>
          <w:sz w:val="18"/>
          <w:szCs w:val="18"/>
          <w:u w:val="single"/>
          <w:lang w:val="pt-PT"/>
        </w:rPr>
        <w:t>。</w:t>
      </w:r>
    </w:p>
    <w:p w:rsidR="007566F0" w:rsidRPr="00834AFD" w:rsidRDefault="0004238C" w:rsidP="003E7E0D">
      <w:pPr>
        <w:spacing w:line="0" w:lineRule="atLeast"/>
        <w:ind w:left="-1260" w:rightChars="-337" w:right="-809"/>
        <w:rPr>
          <w:color w:val="000000" w:themeColor="text1"/>
          <w:sz w:val="18"/>
          <w:szCs w:val="18"/>
          <w:lang w:val="pt-PT"/>
        </w:rPr>
      </w:pPr>
      <w:r w:rsidRPr="00834AFD">
        <w:rPr>
          <w:b/>
          <w:color w:val="000000" w:themeColor="text1"/>
          <w:sz w:val="18"/>
          <w:szCs w:val="18"/>
          <w:lang w:val="pt-PT"/>
        </w:rPr>
        <w:t xml:space="preserve">Nota: </w:t>
      </w:r>
      <w:r w:rsidRPr="00834AFD">
        <w:rPr>
          <w:b/>
          <w:color w:val="000000" w:themeColor="text1"/>
          <w:sz w:val="18"/>
          <w:szCs w:val="18"/>
          <w:u w:val="single"/>
          <w:lang w:val="pt-PT"/>
        </w:rPr>
        <w:t>Os jogadores que se inscrevem por fax devem contactar telefonicamente a organização para confirmar a recepção dos documentos enviados.</w:t>
      </w:r>
      <w:r w:rsidRPr="00834AFD">
        <w:rPr>
          <w:color w:val="000000" w:themeColor="text1"/>
          <w:sz w:val="18"/>
          <w:szCs w:val="18"/>
          <w:lang w:val="pt-PT"/>
        </w:rPr>
        <w:t xml:space="preserve"> </w:t>
      </w:r>
    </w:p>
    <w:p w:rsidR="00A4045B" w:rsidRPr="00834AFD" w:rsidRDefault="00A4045B" w:rsidP="00A4045B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834AFD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834AFD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Pr="00834AFD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11750D" w:rsidRPr="00834AFD" w:rsidRDefault="00A4045B" w:rsidP="00A4045B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834AFD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11750D" w:rsidRPr="00834AFD" w:rsidRDefault="0011750D" w:rsidP="0011750D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34AFD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11750D" w:rsidRPr="00834AFD" w:rsidRDefault="0011750D" w:rsidP="00A4045B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34AFD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34AFD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34AFD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7E1D6E" w:rsidRPr="00834AFD" w:rsidRDefault="0004238C" w:rsidP="00A4045B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  <w:lang w:val="pt-PT"/>
        </w:rPr>
      </w:pPr>
      <w:r w:rsidRPr="00834AFD">
        <w:rPr>
          <w:rFonts w:hint="eastAsia"/>
          <w:color w:val="000000" w:themeColor="text1"/>
          <w:sz w:val="16"/>
          <w:szCs w:val="16"/>
          <w:lang w:eastAsia="zh-HK"/>
        </w:rPr>
        <w:t>所收集</w:t>
      </w:r>
      <w:r w:rsidRPr="00834AFD">
        <w:rPr>
          <w:rFonts w:ascii="新細明體" w:hAnsi="新細明體" w:hint="eastAsia"/>
          <w:color w:val="000000" w:themeColor="text1"/>
          <w:sz w:val="16"/>
          <w:szCs w:val="16"/>
        </w:rPr>
        <w:t>的個人資料會用作體育活動報名之用並記載於資料庫內。有關資料將傳送予協辦活動之體育總會。根據第</w:t>
      </w:r>
      <w:r w:rsidRPr="00834AFD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834AFD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E1D6E" w:rsidRPr="00834AFD" w:rsidRDefault="008A7B37" w:rsidP="00CD7DCC">
      <w:pPr>
        <w:snapToGrid w:val="0"/>
        <w:spacing w:line="180" w:lineRule="auto"/>
        <w:ind w:leftChars="-531" w:left="-1274" w:rightChars="-337" w:right="-809"/>
        <w:rPr>
          <w:color w:val="000000" w:themeColor="text1"/>
          <w:sz w:val="16"/>
          <w:szCs w:val="16"/>
          <w:lang w:val="pt-PT" w:eastAsia="zh-HK"/>
        </w:rPr>
      </w:pPr>
      <w:r w:rsidRPr="00834AFD">
        <w:rPr>
          <w:rFonts w:ascii="新細明體" w:hAnsi="新細明體" w:hint="eastAsia"/>
          <w:color w:val="000000" w:themeColor="text1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E1D6E" w:rsidRPr="00834AFD" w:rsidSect="002D0C0E">
      <w:headerReference w:type="default" r:id="rId7"/>
      <w:pgSz w:w="11906" w:h="16838"/>
      <w:pgMar w:top="730" w:right="1286" w:bottom="0" w:left="1800" w:header="540" w:footer="3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87" w:rsidRDefault="00452987">
      <w:r>
        <w:separator/>
      </w:r>
    </w:p>
  </w:endnote>
  <w:endnote w:type="continuationSeparator" w:id="0">
    <w:p w:rsidR="00452987" w:rsidRDefault="0045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87" w:rsidRDefault="00452987">
      <w:r>
        <w:separator/>
      </w:r>
    </w:p>
  </w:footnote>
  <w:footnote w:type="continuationSeparator" w:id="0">
    <w:p w:rsidR="00452987" w:rsidRDefault="0045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EB" w:rsidRPr="003C71AB" w:rsidRDefault="00C80DEB">
    <w:pPr>
      <w:snapToGrid w:val="0"/>
      <w:jc w:val="center"/>
      <w:rPr>
        <w:b/>
        <w:sz w:val="36"/>
        <w:lang w:val="pt-PT"/>
      </w:rPr>
    </w:pPr>
    <w:r>
      <w:rPr>
        <w:b/>
        <w:sz w:val="36"/>
      </w:rPr>
      <w:t>201</w:t>
    </w:r>
    <w:r w:rsidR="0076712F">
      <w:rPr>
        <w:rFonts w:hint="eastAsia"/>
        <w:b/>
        <w:sz w:val="36"/>
        <w:lang w:eastAsia="zh-HK"/>
      </w:rPr>
      <w:t>9</w:t>
    </w:r>
    <w:r w:rsidRPr="0068557C">
      <w:rPr>
        <w:rFonts w:hint="eastAsia"/>
        <w:b/>
        <w:sz w:val="36"/>
      </w:rPr>
      <w:t>公共機構體育競技大會</w:t>
    </w:r>
  </w:p>
  <w:p w:rsidR="00C80DEB" w:rsidRPr="0068557C" w:rsidRDefault="00C80DEB">
    <w:pPr>
      <w:pStyle w:val="a4"/>
      <w:jc w:val="center"/>
      <w:rPr>
        <w:sz w:val="32"/>
        <w:lang w:val="pt-PT" w:eastAsia="zh-HK"/>
      </w:rPr>
    </w:pPr>
    <w:r w:rsidRPr="0068557C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76712F">
      <w:rPr>
        <w:rFonts w:hint="eastAsia"/>
        <w:sz w:val="32"/>
        <w:lang w:val="pt-PT" w:eastAsia="zh-HK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6"/>
    <w:rsid w:val="0004238C"/>
    <w:rsid w:val="000445AA"/>
    <w:rsid w:val="00057BBA"/>
    <w:rsid w:val="00065D2F"/>
    <w:rsid w:val="00085154"/>
    <w:rsid w:val="0009717C"/>
    <w:rsid w:val="000A50F6"/>
    <w:rsid w:val="000D07B1"/>
    <w:rsid w:val="000E3C8F"/>
    <w:rsid w:val="000F4E22"/>
    <w:rsid w:val="00112E2B"/>
    <w:rsid w:val="0011750D"/>
    <w:rsid w:val="00130E53"/>
    <w:rsid w:val="001509EC"/>
    <w:rsid w:val="00180D82"/>
    <w:rsid w:val="00186E7C"/>
    <w:rsid w:val="001B3254"/>
    <w:rsid w:val="001C4085"/>
    <w:rsid w:val="001C6F1C"/>
    <w:rsid w:val="001E6426"/>
    <w:rsid w:val="002477A6"/>
    <w:rsid w:val="0027138A"/>
    <w:rsid w:val="002A57F2"/>
    <w:rsid w:val="002B29D0"/>
    <w:rsid w:val="002B67DF"/>
    <w:rsid w:val="002D0C0E"/>
    <w:rsid w:val="002D0E0B"/>
    <w:rsid w:val="0030215C"/>
    <w:rsid w:val="00302E48"/>
    <w:rsid w:val="00331F52"/>
    <w:rsid w:val="003476E7"/>
    <w:rsid w:val="00360F4C"/>
    <w:rsid w:val="0037144C"/>
    <w:rsid w:val="00380337"/>
    <w:rsid w:val="00391B39"/>
    <w:rsid w:val="003A591D"/>
    <w:rsid w:val="003A5EEA"/>
    <w:rsid w:val="003B5DD6"/>
    <w:rsid w:val="003C119B"/>
    <w:rsid w:val="003C71AB"/>
    <w:rsid w:val="003C7E5F"/>
    <w:rsid w:val="003D3916"/>
    <w:rsid w:val="003D6093"/>
    <w:rsid w:val="003E7E0D"/>
    <w:rsid w:val="003F0CD8"/>
    <w:rsid w:val="00416261"/>
    <w:rsid w:val="00452987"/>
    <w:rsid w:val="00463C08"/>
    <w:rsid w:val="00486FEF"/>
    <w:rsid w:val="004957A0"/>
    <w:rsid w:val="004A7D6F"/>
    <w:rsid w:val="004E5D49"/>
    <w:rsid w:val="00502E7F"/>
    <w:rsid w:val="005365AD"/>
    <w:rsid w:val="00553D69"/>
    <w:rsid w:val="005712FD"/>
    <w:rsid w:val="00584097"/>
    <w:rsid w:val="005857C0"/>
    <w:rsid w:val="00591B13"/>
    <w:rsid w:val="005B70B0"/>
    <w:rsid w:val="00601CE3"/>
    <w:rsid w:val="0060493A"/>
    <w:rsid w:val="0065734A"/>
    <w:rsid w:val="0068557C"/>
    <w:rsid w:val="0071196C"/>
    <w:rsid w:val="00725D4F"/>
    <w:rsid w:val="00744184"/>
    <w:rsid w:val="0074618D"/>
    <w:rsid w:val="007509E1"/>
    <w:rsid w:val="007566F0"/>
    <w:rsid w:val="0076712F"/>
    <w:rsid w:val="007777F7"/>
    <w:rsid w:val="007A5588"/>
    <w:rsid w:val="007D0109"/>
    <w:rsid w:val="007E1D6E"/>
    <w:rsid w:val="00832075"/>
    <w:rsid w:val="00833467"/>
    <w:rsid w:val="00834AFD"/>
    <w:rsid w:val="00873B0A"/>
    <w:rsid w:val="008A7B37"/>
    <w:rsid w:val="009006F3"/>
    <w:rsid w:val="00915E75"/>
    <w:rsid w:val="00923143"/>
    <w:rsid w:val="009538EE"/>
    <w:rsid w:val="00990326"/>
    <w:rsid w:val="009B0AD9"/>
    <w:rsid w:val="009C5732"/>
    <w:rsid w:val="00A4045B"/>
    <w:rsid w:val="00A53AF2"/>
    <w:rsid w:val="00AF6A6D"/>
    <w:rsid w:val="00B14647"/>
    <w:rsid w:val="00B2523E"/>
    <w:rsid w:val="00B26F13"/>
    <w:rsid w:val="00B301E4"/>
    <w:rsid w:val="00B330DC"/>
    <w:rsid w:val="00B95FA0"/>
    <w:rsid w:val="00BA1E63"/>
    <w:rsid w:val="00BF4020"/>
    <w:rsid w:val="00C446C5"/>
    <w:rsid w:val="00C80DEB"/>
    <w:rsid w:val="00C92740"/>
    <w:rsid w:val="00CC6DB6"/>
    <w:rsid w:val="00CD7DCC"/>
    <w:rsid w:val="00CE1C7D"/>
    <w:rsid w:val="00CE5CF9"/>
    <w:rsid w:val="00D02979"/>
    <w:rsid w:val="00D1383A"/>
    <w:rsid w:val="00D43957"/>
    <w:rsid w:val="00D74958"/>
    <w:rsid w:val="00DA6E5B"/>
    <w:rsid w:val="00DB362F"/>
    <w:rsid w:val="00E06FAE"/>
    <w:rsid w:val="00E44A17"/>
    <w:rsid w:val="00E673B6"/>
    <w:rsid w:val="00E765EF"/>
    <w:rsid w:val="00E94680"/>
    <w:rsid w:val="00EC02F4"/>
    <w:rsid w:val="00EF37A0"/>
    <w:rsid w:val="00EF640B"/>
    <w:rsid w:val="00F028A4"/>
    <w:rsid w:val="00F133EF"/>
    <w:rsid w:val="00F138A5"/>
    <w:rsid w:val="00F26171"/>
    <w:rsid w:val="00F33BFB"/>
    <w:rsid w:val="00F46627"/>
    <w:rsid w:val="00F47937"/>
    <w:rsid w:val="00FB2F25"/>
    <w:rsid w:val="00FC35A9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3A0234-D462-471D-857B-C8D22A9B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A4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F028A4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F028A4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F028A4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F028A4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F028A4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bonniechoi</cp:lastModifiedBy>
  <cp:revision>2</cp:revision>
  <cp:lastPrinted>2010-04-09T03:47:00Z</cp:lastPrinted>
  <dcterms:created xsi:type="dcterms:W3CDTF">2019-03-27T04:27:00Z</dcterms:created>
  <dcterms:modified xsi:type="dcterms:W3CDTF">2019-03-27T04:27:00Z</dcterms:modified>
</cp:coreProperties>
</file>